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D58" w:rsidRPr="00DC33DA" w:rsidRDefault="00AF1589" w:rsidP="00E2311D">
      <w:pPr>
        <w:jc w:val="center"/>
        <w:rPr>
          <w:rStyle w:val="MquinadeescreverHTML"/>
          <w:rFonts w:ascii="Verdana" w:eastAsiaTheme="minorHAnsi" w:hAnsi="Verdana"/>
          <w:b/>
          <w:bCs/>
          <w:color w:val="000000" w:themeColor="text1"/>
          <w:sz w:val="32"/>
          <w:szCs w:val="32"/>
        </w:rPr>
      </w:pPr>
      <w:r w:rsidRPr="00DC33DA">
        <w:rPr>
          <w:rStyle w:val="MquinadeescreverHTML"/>
          <w:rFonts w:ascii="Verdana" w:eastAsiaTheme="minorHAnsi" w:hAnsi="Verdana"/>
          <w:b/>
          <w:bCs/>
          <w:color w:val="000000" w:themeColor="text1"/>
          <w:sz w:val="32"/>
          <w:szCs w:val="32"/>
        </w:rPr>
        <w:t>Agências de Viagem</w:t>
      </w:r>
    </w:p>
    <w:tbl>
      <w:tblPr>
        <w:tblStyle w:val="SombreamentoClaro-nfase5"/>
        <w:tblW w:w="8595" w:type="dxa"/>
        <w:tblLook w:val="04A0"/>
      </w:tblPr>
      <w:tblGrid>
        <w:gridCol w:w="5106"/>
        <w:gridCol w:w="3489"/>
      </w:tblGrid>
      <w:tr w:rsidR="00AF1589" w:rsidRPr="00AF1589" w:rsidTr="00E2311D">
        <w:trPr>
          <w:cnfStyle w:val="100000000000"/>
          <w:trHeight w:val="225"/>
        </w:trPr>
        <w:tc>
          <w:tcPr>
            <w:cnfStyle w:val="001000000000"/>
            <w:tcW w:w="5460" w:type="dxa"/>
            <w:hideMark/>
          </w:tcPr>
          <w:p w:rsidR="00AF1589" w:rsidRPr="0085015F" w:rsidRDefault="00AF1589" w:rsidP="00E2311D">
            <w:pPr>
              <w:tabs>
                <w:tab w:val="left" w:pos="1845"/>
              </w:tabs>
              <w:spacing w:line="225" w:lineRule="atLeast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LOCAL</w:t>
            </w:r>
            <w:r w:rsidR="00E2311D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  <w:lang w:eastAsia="pt-BR"/>
              </w:rPr>
              <w:tab/>
            </w:r>
          </w:p>
        </w:tc>
        <w:tc>
          <w:tcPr>
            <w:tcW w:w="3870" w:type="dxa"/>
            <w:hideMark/>
          </w:tcPr>
          <w:p w:rsidR="00AF1589" w:rsidRPr="0085015F" w:rsidRDefault="00AF1589" w:rsidP="00E2311D">
            <w:pPr>
              <w:spacing w:line="225" w:lineRule="atLeast"/>
              <w:cnfStyle w:val="100000000000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DESCONTOS</w:t>
            </w:r>
          </w:p>
        </w:tc>
      </w:tr>
      <w:tr w:rsidR="00AF1589" w:rsidRPr="00AF1589" w:rsidTr="00E2311D">
        <w:trPr>
          <w:cnfStyle w:val="000000100000"/>
          <w:trHeight w:val="330"/>
        </w:trPr>
        <w:tc>
          <w:tcPr>
            <w:cnfStyle w:val="001000000000"/>
            <w:tcW w:w="5460" w:type="dxa"/>
            <w:hideMark/>
          </w:tcPr>
          <w:p w:rsidR="00AF1589" w:rsidRPr="0085015F" w:rsidRDefault="00AF1589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FERNANDO DE NORONHA</w:t>
            </w:r>
          </w:p>
        </w:tc>
        <w:tc>
          <w:tcPr>
            <w:tcW w:w="3870" w:type="dxa"/>
            <w:hideMark/>
          </w:tcPr>
          <w:p w:rsidR="00AF1589" w:rsidRPr="0085015F" w:rsidRDefault="00AF1589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</w:p>
        </w:tc>
      </w:tr>
      <w:tr w:rsidR="00AF1589" w:rsidRPr="00AF1589" w:rsidTr="00E2311D">
        <w:trPr>
          <w:trHeight w:val="330"/>
        </w:trPr>
        <w:tc>
          <w:tcPr>
            <w:cnfStyle w:val="001000000000"/>
            <w:tcW w:w="5460" w:type="dxa"/>
            <w:hideMark/>
          </w:tcPr>
          <w:p w:rsidR="00AF1589" w:rsidRPr="0085015F" w:rsidRDefault="00AF1589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Operadora Simpatia da Ilha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3619 1119 / Fax: 81 3619 1668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5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sergioborges.noronha@hotmail.com</w:t>
              </w:r>
            </w:hyperlink>
          </w:p>
        </w:tc>
        <w:tc>
          <w:tcPr>
            <w:tcW w:w="3870" w:type="dxa"/>
            <w:hideMark/>
          </w:tcPr>
          <w:p w:rsidR="00AF1589" w:rsidRPr="0085015F" w:rsidRDefault="00AF1589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De acordo com o pacote</w:t>
            </w:r>
          </w:p>
        </w:tc>
      </w:tr>
      <w:tr w:rsidR="00AF1589" w:rsidRPr="00AF1589" w:rsidTr="00E2311D">
        <w:trPr>
          <w:cnfStyle w:val="000000100000"/>
          <w:trHeight w:val="330"/>
        </w:trPr>
        <w:tc>
          <w:tcPr>
            <w:cnfStyle w:val="001000000000"/>
            <w:tcW w:w="5460" w:type="dxa"/>
            <w:hideMark/>
          </w:tcPr>
          <w:p w:rsidR="00AF1589" w:rsidRPr="0085015F" w:rsidRDefault="00AF1589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MORENO</w:t>
            </w:r>
          </w:p>
        </w:tc>
        <w:tc>
          <w:tcPr>
            <w:tcW w:w="3870" w:type="dxa"/>
            <w:hideMark/>
          </w:tcPr>
          <w:p w:rsidR="00AF1589" w:rsidRPr="0085015F" w:rsidRDefault="00AF1589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</w:p>
        </w:tc>
      </w:tr>
      <w:tr w:rsidR="00AF1589" w:rsidRPr="00AF1589" w:rsidTr="00E2311D">
        <w:trPr>
          <w:trHeight w:val="810"/>
        </w:trPr>
        <w:tc>
          <w:tcPr>
            <w:cnfStyle w:val="001000000000"/>
            <w:tcW w:w="5460" w:type="dxa"/>
            <w:hideMark/>
          </w:tcPr>
          <w:p w:rsidR="00AF1589" w:rsidRPr="0085015F" w:rsidRDefault="00AF1589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Alternatour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Agência de Viagens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Ltda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3075 6265 / Fax: 81 3241 3201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6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viage@alternatour.com.br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7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www.alternatour.com.br</w:t>
              </w:r>
            </w:hyperlink>
          </w:p>
        </w:tc>
        <w:tc>
          <w:tcPr>
            <w:tcW w:w="3870" w:type="dxa"/>
            <w:hideMark/>
          </w:tcPr>
          <w:p w:rsidR="00AF1589" w:rsidRPr="0085015F" w:rsidRDefault="00AF1589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De acordo com o pacote</w:t>
            </w:r>
          </w:p>
        </w:tc>
      </w:tr>
      <w:tr w:rsidR="00AF1589" w:rsidRPr="00AF1589" w:rsidTr="00E2311D">
        <w:trPr>
          <w:cnfStyle w:val="000000100000"/>
          <w:trHeight w:val="315"/>
        </w:trPr>
        <w:tc>
          <w:tcPr>
            <w:cnfStyle w:val="001000000000"/>
            <w:tcW w:w="5460" w:type="dxa"/>
            <w:hideMark/>
          </w:tcPr>
          <w:p w:rsidR="00AF1589" w:rsidRPr="0085015F" w:rsidRDefault="00AF1589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RECIFE</w:t>
            </w:r>
          </w:p>
        </w:tc>
        <w:tc>
          <w:tcPr>
            <w:tcW w:w="3870" w:type="dxa"/>
            <w:hideMark/>
          </w:tcPr>
          <w:p w:rsidR="00AF1589" w:rsidRPr="0085015F" w:rsidRDefault="00AF1589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AF1589" w:rsidRPr="00AF1589" w:rsidTr="00E2311D">
        <w:trPr>
          <w:trHeight w:val="810"/>
        </w:trPr>
        <w:tc>
          <w:tcPr>
            <w:cnfStyle w:val="001000000000"/>
            <w:tcW w:w="5460" w:type="dxa"/>
            <w:hideMark/>
          </w:tcPr>
          <w:p w:rsidR="00AF1589" w:rsidRPr="0085015F" w:rsidRDefault="00AF1589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Brasluso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Turismo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Ltda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3086 3511 / Fax: 81 3086 3523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8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lenice@braslusotur.com.br</w:t>
              </w:r>
            </w:hyperlink>
          </w:p>
        </w:tc>
        <w:tc>
          <w:tcPr>
            <w:tcW w:w="3870" w:type="dxa"/>
            <w:hideMark/>
          </w:tcPr>
          <w:p w:rsidR="00AF1589" w:rsidRPr="0085015F" w:rsidRDefault="00AF1589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De acordo com o pacote</w:t>
            </w:r>
          </w:p>
        </w:tc>
      </w:tr>
      <w:tr w:rsidR="00AF1589" w:rsidRPr="00AF1589" w:rsidTr="00E2311D">
        <w:trPr>
          <w:cnfStyle w:val="000000100000"/>
          <w:trHeight w:val="765"/>
        </w:trPr>
        <w:tc>
          <w:tcPr>
            <w:cnfStyle w:val="001000000000"/>
            <w:tcW w:w="5460" w:type="dxa"/>
            <w:hideMark/>
          </w:tcPr>
          <w:p w:rsidR="00AF1589" w:rsidRPr="0085015F" w:rsidRDefault="00AF1589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Cia da Trilha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/Fax</w:t>
            </w:r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.:</w:t>
            </w:r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81 3327 0339/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81 3088 1221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9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ciadatrilha@ciadatrilha.com.br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0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www.ciadatrilha.com.br</w:t>
              </w:r>
            </w:hyperlink>
          </w:p>
        </w:tc>
        <w:tc>
          <w:tcPr>
            <w:tcW w:w="3870" w:type="dxa"/>
            <w:hideMark/>
          </w:tcPr>
          <w:p w:rsidR="00AF1589" w:rsidRPr="0085015F" w:rsidRDefault="00AF1589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</w:t>
            </w:r>
          </w:p>
        </w:tc>
      </w:tr>
      <w:tr w:rsidR="00AF1589" w:rsidRPr="00AF1589" w:rsidTr="00E2311D">
        <w:trPr>
          <w:trHeight w:val="1095"/>
        </w:trPr>
        <w:tc>
          <w:tcPr>
            <w:cnfStyle w:val="001000000000"/>
            <w:tcW w:w="5460" w:type="dxa"/>
            <w:hideMark/>
          </w:tcPr>
          <w:p w:rsidR="00AF1589" w:rsidRPr="0085015F" w:rsidRDefault="00AF1589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Espaço Pedagógico Viagens e Turismo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3426 7422 / Fax: 81 3426 3251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</w:t>
            </w:r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espaco@hotlink.com.br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1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www.espacopedagogicotur.com.br</w:t>
              </w:r>
            </w:hyperlink>
          </w:p>
        </w:tc>
        <w:tc>
          <w:tcPr>
            <w:tcW w:w="3870" w:type="dxa"/>
            <w:hideMark/>
          </w:tcPr>
          <w:p w:rsidR="00AF1589" w:rsidRPr="0085015F" w:rsidRDefault="00AF1589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De acordo com o pacote</w:t>
            </w:r>
          </w:p>
        </w:tc>
      </w:tr>
      <w:tr w:rsidR="00AF1589" w:rsidRPr="00AF1589" w:rsidTr="00E2311D">
        <w:trPr>
          <w:cnfStyle w:val="000000100000"/>
          <w:trHeight w:val="1095"/>
        </w:trPr>
        <w:tc>
          <w:tcPr>
            <w:cnfStyle w:val="001000000000"/>
            <w:tcW w:w="5460" w:type="dxa"/>
            <w:hideMark/>
          </w:tcPr>
          <w:p w:rsidR="00AF1589" w:rsidRPr="0085015F" w:rsidRDefault="00AF1589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val="en-US"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pt-BR"/>
              </w:rPr>
              <w:t>Golfinho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pt-BR"/>
              </w:rPr>
              <w:t xml:space="preserve"> Tour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pt-BR"/>
              </w:rPr>
              <w:br/>
              <w:t>Tel.: 81 3342 4335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pt-BR"/>
              </w:rPr>
              <w:br/>
              <w:t>E-mail:golfinhotour@golfinhotour.com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pt-BR"/>
              </w:rPr>
              <w:br/>
              <w:t xml:space="preserve">Website: </w:t>
            </w:r>
            <w:hyperlink r:id="rId12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val="en-US" w:eastAsia="pt-BR"/>
                </w:rPr>
                <w:t>www.golfinhotour.com</w:t>
              </w:r>
            </w:hyperlink>
          </w:p>
        </w:tc>
        <w:tc>
          <w:tcPr>
            <w:tcW w:w="3870" w:type="dxa"/>
            <w:hideMark/>
          </w:tcPr>
          <w:p w:rsidR="00AF1589" w:rsidRPr="0085015F" w:rsidRDefault="00AF1589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30%</w:t>
            </w:r>
          </w:p>
        </w:tc>
      </w:tr>
      <w:tr w:rsidR="00AF1589" w:rsidRPr="00AF1589" w:rsidTr="00E2311D">
        <w:trPr>
          <w:trHeight w:val="1095"/>
        </w:trPr>
        <w:tc>
          <w:tcPr>
            <w:cnfStyle w:val="001000000000"/>
            <w:tcW w:w="5460" w:type="dxa"/>
            <w:hideMark/>
          </w:tcPr>
          <w:p w:rsidR="00AF1589" w:rsidRPr="0085015F" w:rsidRDefault="00AF1589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Lagos e Montanhas Turismo LTDA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3226 9616 / Fax: 81 3228 5463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3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www.lagosemontanhas.com.br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lagosemontanhastur@yahoo.com.br</w:t>
            </w:r>
          </w:p>
        </w:tc>
        <w:tc>
          <w:tcPr>
            <w:tcW w:w="3870" w:type="dxa"/>
            <w:hideMark/>
          </w:tcPr>
          <w:p w:rsidR="00AF1589" w:rsidRPr="0085015F" w:rsidRDefault="00AF1589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De acordo com o pacote</w:t>
            </w:r>
          </w:p>
        </w:tc>
      </w:tr>
      <w:tr w:rsidR="00AF1589" w:rsidRPr="00AF1589" w:rsidTr="00E2311D">
        <w:trPr>
          <w:cnfStyle w:val="000000100000"/>
          <w:trHeight w:val="1095"/>
        </w:trPr>
        <w:tc>
          <w:tcPr>
            <w:cnfStyle w:val="001000000000"/>
            <w:tcW w:w="5460" w:type="dxa"/>
            <w:hideMark/>
          </w:tcPr>
          <w:p w:rsidR="00AF1589" w:rsidRPr="0085015F" w:rsidRDefault="00AF1589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Mangaio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3083 0872 / Fax: 81 3223 6151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4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www.mangaio.com.br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mangaio@mangaio.com.br</w:t>
            </w:r>
          </w:p>
        </w:tc>
        <w:tc>
          <w:tcPr>
            <w:tcW w:w="3870" w:type="dxa"/>
            <w:hideMark/>
          </w:tcPr>
          <w:p w:rsidR="00AF1589" w:rsidRPr="0085015F" w:rsidRDefault="00AF1589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De acordo com o pacote</w:t>
            </w:r>
          </w:p>
        </w:tc>
      </w:tr>
      <w:tr w:rsidR="00AF1589" w:rsidRPr="00AF1589" w:rsidTr="00E2311D">
        <w:trPr>
          <w:trHeight w:val="1200"/>
        </w:trPr>
        <w:tc>
          <w:tcPr>
            <w:cnfStyle w:val="001000000000"/>
            <w:tcW w:w="5460" w:type="dxa"/>
            <w:hideMark/>
          </w:tcPr>
          <w:p w:rsidR="00AF1589" w:rsidRPr="0085015F" w:rsidRDefault="00AF1589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Martur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Viagens e Turismo LTDA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3463 3636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Cel.: 81 9971 8284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5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www.martur.com.br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martur@martur.com.br</w:t>
            </w:r>
          </w:p>
        </w:tc>
        <w:tc>
          <w:tcPr>
            <w:tcW w:w="3870" w:type="dxa"/>
            <w:hideMark/>
          </w:tcPr>
          <w:p w:rsidR="00AF1589" w:rsidRPr="0085015F" w:rsidRDefault="00AF1589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De acordo com o pacote</w:t>
            </w:r>
          </w:p>
        </w:tc>
      </w:tr>
      <w:tr w:rsidR="00AF1589" w:rsidRPr="00AF1589" w:rsidTr="00E2311D">
        <w:trPr>
          <w:cnfStyle w:val="000000100000"/>
          <w:trHeight w:val="1005"/>
        </w:trPr>
        <w:tc>
          <w:tcPr>
            <w:cnfStyle w:val="001000000000"/>
            <w:tcW w:w="5460" w:type="dxa"/>
            <w:hideMark/>
          </w:tcPr>
          <w:p w:rsidR="00AF1589" w:rsidRPr="0085015F" w:rsidRDefault="00AF1589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Melhor Viagem Operadora - Turismo e Receptivo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3422 0011 / 3075 8205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Cel.: 81 9976 4304 / 8822 9547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</w:t>
            </w:r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www.melhorviagem.com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viagens@melhorviagem.com</w:t>
            </w:r>
          </w:p>
        </w:tc>
        <w:tc>
          <w:tcPr>
            <w:tcW w:w="3870" w:type="dxa"/>
            <w:hideMark/>
          </w:tcPr>
          <w:p w:rsidR="00AF1589" w:rsidRPr="0085015F" w:rsidRDefault="00AF1589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De acordo com o pacote</w:t>
            </w:r>
          </w:p>
        </w:tc>
      </w:tr>
      <w:tr w:rsidR="00AF1589" w:rsidRPr="00AF1589" w:rsidTr="00E2311D">
        <w:trPr>
          <w:trHeight w:val="1095"/>
        </w:trPr>
        <w:tc>
          <w:tcPr>
            <w:cnfStyle w:val="001000000000"/>
            <w:tcW w:w="5460" w:type="dxa"/>
            <w:hideMark/>
          </w:tcPr>
          <w:p w:rsidR="00AF1589" w:rsidRPr="0085015F" w:rsidRDefault="00AF1589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RBM Turismo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3328 6007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6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www.rbmturismo.com.br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7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rbm@rbmturismo.com.br</w:t>
              </w:r>
            </w:hyperlink>
          </w:p>
        </w:tc>
        <w:tc>
          <w:tcPr>
            <w:tcW w:w="3870" w:type="dxa"/>
            <w:hideMark/>
          </w:tcPr>
          <w:p w:rsidR="00AF1589" w:rsidRPr="0085015F" w:rsidRDefault="00AF1589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De acordo com o pacote</w:t>
            </w:r>
          </w:p>
        </w:tc>
      </w:tr>
      <w:tr w:rsidR="00AF1589" w:rsidRPr="00AF1589" w:rsidTr="00E2311D">
        <w:trPr>
          <w:cnfStyle w:val="000000100000"/>
          <w:trHeight w:val="900"/>
        </w:trPr>
        <w:tc>
          <w:tcPr>
            <w:cnfStyle w:val="001000000000"/>
            <w:tcW w:w="5460" w:type="dxa"/>
            <w:hideMark/>
          </w:tcPr>
          <w:p w:rsidR="00AF1589" w:rsidRPr="0085015F" w:rsidRDefault="00AF1589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Simony &amp; Bruno Cia de Viagens LTDA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3429 0892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8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sb_tour@hotmail.com</w:t>
              </w:r>
            </w:hyperlink>
          </w:p>
        </w:tc>
        <w:tc>
          <w:tcPr>
            <w:tcW w:w="3870" w:type="dxa"/>
            <w:hideMark/>
          </w:tcPr>
          <w:p w:rsidR="00AF1589" w:rsidRPr="0085015F" w:rsidRDefault="00AF1589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15%</w:t>
            </w:r>
          </w:p>
        </w:tc>
      </w:tr>
      <w:tr w:rsidR="00AF1589" w:rsidRPr="00AF1589" w:rsidTr="00E2311D">
        <w:trPr>
          <w:trHeight w:val="435"/>
        </w:trPr>
        <w:tc>
          <w:tcPr>
            <w:cnfStyle w:val="001000000000"/>
            <w:tcW w:w="5460" w:type="dxa"/>
            <w:hideMark/>
          </w:tcPr>
          <w:p w:rsidR="00AF1589" w:rsidRPr="0085015F" w:rsidRDefault="00AF1589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PETROLINA</w:t>
            </w:r>
          </w:p>
        </w:tc>
        <w:tc>
          <w:tcPr>
            <w:tcW w:w="3870" w:type="dxa"/>
            <w:hideMark/>
          </w:tcPr>
          <w:p w:rsidR="00AF1589" w:rsidRPr="0085015F" w:rsidRDefault="00AF1589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AF1589" w:rsidRPr="00AF1589" w:rsidTr="00E2311D">
        <w:trPr>
          <w:cnfStyle w:val="000000100000"/>
          <w:trHeight w:val="1020"/>
        </w:trPr>
        <w:tc>
          <w:tcPr>
            <w:cnfStyle w:val="001000000000"/>
            <w:tcW w:w="5460" w:type="dxa"/>
            <w:hideMark/>
          </w:tcPr>
          <w:p w:rsidR="00AF1589" w:rsidRPr="0085015F" w:rsidRDefault="00AF1589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lastRenderedPageBreak/>
              <w:t xml:space="preserve">Agência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Rafhatur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Turismo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3862 0420 / Fax: 87 3861 1106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9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agenciarafhatur@oi.com.br</w:t>
              </w:r>
            </w:hyperlink>
          </w:p>
        </w:tc>
        <w:tc>
          <w:tcPr>
            <w:tcW w:w="3870" w:type="dxa"/>
            <w:hideMark/>
          </w:tcPr>
          <w:p w:rsidR="00AF1589" w:rsidRPr="0085015F" w:rsidRDefault="00AF1589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De acordo com o pacote</w:t>
            </w:r>
          </w:p>
        </w:tc>
      </w:tr>
      <w:tr w:rsidR="00AF1589" w:rsidRPr="00AF1589" w:rsidTr="00E2311D">
        <w:trPr>
          <w:trHeight w:val="315"/>
        </w:trPr>
        <w:tc>
          <w:tcPr>
            <w:cnfStyle w:val="001000000000"/>
            <w:tcW w:w="5460" w:type="dxa"/>
            <w:hideMark/>
          </w:tcPr>
          <w:p w:rsidR="00AF1589" w:rsidRPr="0085015F" w:rsidRDefault="00AF1589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SURUBIM</w:t>
            </w:r>
          </w:p>
        </w:tc>
        <w:tc>
          <w:tcPr>
            <w:tcW w:w="3870" w:type="dxa"/>
            <w:hideMark/>
          </w:tcPr>
          <w:p w:rsidR="00AF1589" w:rsidRPr="0085015F" w:rsidRDefault="00AF1589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AF1589" w:rsidRPr="00AF1589" w:rsidTr="00E2311D">
        <w:trPr>
          <w:cnfStyle w:val="000000100000"/>
          <w:trHeight w:val="975"/>
        </w:trPr>
        <w:tc>
          <w:tcPr>
            <w:cnfStyle w:val="001000000000"/>
            <w:tcW w:w="5460" w:type="dxa"/>
            <w:hideMark/>
          </w:tcPr>
          <w:p w:rsidR="00AF1589" w:rsidRPr="0085015F" w:rsidRDefault="00AF1589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Pollytur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Viagens e Turismo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3634 5660 / Fax: 81 3634 5650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pollytursurubim@hotmail.com</w:t>
            </w:r>
          </w:p>
        </w:tc>
        <w:tc>
          <w:tcPr>
            <w:tcW w:w="3870" w:type="dxa"/>
            <w:hideMark/>
          </w:tcPr>
          <w:p w:rsidR="00AF1589" w:rsidRPr="0085015F" w:rsidRDefault="00AF1589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De acordo com o pacote</w:t>
            </w:r>
          </w:p>
        </w:tc>
      </w:tr>
    </w:tbl>
    <w:p w:rsidR="00DC33DA" w:rsidRPr="00DC33DA" w:rsidRDefault="00DC33DA" w:rsidP="00E2311D">
      <w:pPr>
        <w:pStyle w:val="NormalWeb"/>
        <w:jc w:val="center"/>
        <w:rPr>
          <w:rStyle w:val="MquinadeescreverHTML"/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33DA">
        <w:rPr>
          <w:rStyle w:val="MquinadeescreverHTML"/>
          <w:rFonts w:ascii="Arial" w:hAnsi="Arial" w:cs="Arial"/>
          <w:b/>
          <w:bCs/>
          <w:color w:val="000000" w:themeColor="text1"/>
          <w:sz w:val="32"/>
          <w:szCs w:val="32"/>
        </w:rPr>
        <w:t>Locadoras de veículos</w:t>
      </w:r>
    </w:p>
    <w:tbl>
      <w:tblPr>
        <w:tblStyle w:val="SombreamentoClaro-nfase5"/>
        <w:tblW w:w="8460" w:type="dxa"/>
        <w:tblLook w:val="04A0"/>
      </w:tblPr>
      <w:tblGrid>
        <w:gridCol w:w="4453"/>
        <w:gridCol w:w="4007"/>
      </w:tblGrid>
      <w:tr w:rsidR="00DC33DA" w:rsidRPr="00DC33DA" w:rsidTr="00E2311D">
        <w:trPr>
          <w:cnfStyle w:val="100000000000"/>
          <w:trHeight w:val="15"/>
        </w:trPr>
        <w:tc>
          <w:tcPr>
            <w:cnfStyle w:val="001000000000"/>
            <w:tcW w:w="4453" w:type="dxa"/>
            <w:hideMark/>
          </w:tcPr>
          <w:p w:rsidR="00DC33DA" w:rsidRPr="0085015F" w:rsidRDefault="00DC33DA" w:rsidP="00E2311D">
            <w:pPr>
              <w:spacing w:line="15" w:lineRule="atLeast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LOCAL</w:t>
            </w:r>
          </w:p>
        </w:tc>
        <w:tc>
          <w:tcPr>
            <w:tcW w:w="4007" w:type="dxa"/>
            <w:hideMark/>
          </w:tcPr>
          <w:p w:rsidR="00DC33DA" w:rsidRPr="0085015F" w:rsidRDefault="00DC33DA" w:rsidP="00E2311D">
            <w:pPr>
              <w:spacing w:line="15" w:lineRule="atLeast"/>
              <w:cnfStyle w:val="100000000000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DESCONTOS</w:t>
            </w:r>
          </w:p>
        </w:tc>
      </w:tr>
      <w:tr w:rsidR="00DC33DA" w:rsidRPr="00DC33DA" w:rsidTr="00E2311D">
        <w:trPr>
          <w:cnfStyle w:val="000000100000"/>
          <w:trHeight w:val="15"/>
        </w:trPr>
        <w:tc>
          <w:tcPr>
            <w:cnfStyle w:val="001000000000"/>
            <w:tcW w:w="4453" w:type="dxa"/>
            <w:hideMark/>
          </w:tcPr>
          <w:p w:rsidR="00DC33DA" w:rsidRPr="0085015F" w:rsidRDefault="00DC33DA" w:rsidP="00E2311D">
            <w:pPr>
              <w:spacing w:line="15" w:lineRule="atLeast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RECIFE</w:t>
            </w:r>
          </w:p>
        </w:tc>
        <w:tc>
          <w:tcPr>
            <w:tcW w:w="4007" w:type="dxa"/>
            <w:hideMark/>
          </w:tcPr>
          <w:p w:rsidR="00DC33DA" w:rsidRPr="0085015F" w:rsidRDefault="00DC33DA" w:rsidP="00E2311D">
            <w:pPr>
              <w:spacing w:line="15" w:lineRule="atLeast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15"/>
        </w:trPr>
        <w:tc>
          <w:tcPr>
            <w:cnfStyle w:val="001000000000"/>
            <w:tcW w:w="4453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 w:line="15" w:lineRule="atLeast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Asa Branca Turismo LTDA (Ônibus</w:t>
            </w:r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)</w:t>
            </w:r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3466 2244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20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asabrancatur@hotmail.com</w:t>
              </w:r>
            </w:hyperlink>
          </w:p>
        </w:tc>
        <w:tc>
          <w:tcPr>
            <w:tcW w:w="4007" w:type="dxa"/>
            <w:hideMark/>
          </w:tcPr>
          <w:p w:rsidR="00DC33DA" w:rsidRPr="0085015F" w:rsidRDefault="00DC33DA" w:rsidP="00E2311D">
            <w:pPr>
              <w:spacing w:line="15" w:lineRule="atLeast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De acordo com o destino</w:t>
            </w:r>
          </w:p>
        </w:tc>
      </w:tr>
    </w:tbl>
    <w:p w:rsidR="00DC33DA" w:rsidRDefault="00DC33DA" w:rsidP="00E2311D">
      <w:pPr>
        <w:pStyle w:val="NormalWeb"/>
        <w:rPr>
          <w:b/>
          <w:color w:val="000000" w:themeColor="text1"/>
        </w:rPr>
      </w:pPr>
    </w:p>
    <w:p w:rsidR="00DC33DA" w:rsidRPr="00DC33DA" w:rsidRDefault="00DC33DA" w:rsidP="00E2311D">
      <w:pPr>
        <w:pStyle w:val="NormalWeb"/>
        <w:jc w:val="center"/>
        <w:rPr>
          <w:b/>
          <w:color w:val="000000" w:themeColor="text1"/>
          <w:sz w:val="32"/>
          <w:szCs w:val="32"/>
        </w:rPr>
      </w:pPr>
      <w:r w:rsidRPr="00DC33DA">
        <w:rPr>
          <w:b/>
          <w:color w:val="000000" w:themeColor="text1"/>
          <w:sz w:val="32"/>
          <w:szCs w:val="32"/>
        </w:rPr>
        <w:t>Meios de hospedagem</w:t>
      </w:r>
    </w:p>
    <w:tbl>
      <w:tblPr>
        <w:tblStyle w:val="SombreamentoClaro-nfase5"/>
        <w:tblW w:w="8535" w:type="dxa"/>
        <w:tblLook w:val="04A0"/>
      </w:tblPr>
      <w:tblGrid>
        <w:gridCol w:w="4740"/>
        <w:gridCol w:w="3795"/>
      </w:tblGrid>
      <w:tr w:rsidR="00DC33DA" w:rsidRPr="00DC33DA" w:rsidTr="00E2311D">
        <w:trPr>
          <w:cnfStyle w:val="100000000000"/>
          <w:trHeight w:val="22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line="225" w:lineRule="atLeast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LOCAL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line="225" w:lineRule="atLeast"/>
              <w:cnfStyle w:val="100000000000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DESCONTOS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AFOGADOS DA INGAZEIRA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81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de Brotas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3838 1356 / Fax: 87 3838 1214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contato@pousadadebrotas.com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 o ano inteiro. Na tarifa de balcão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BARREIROS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81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Pousada Flores do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Carimã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3675 1588 / Fax: 3675 1588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</w:t>
            </w:r>
            <w:proofErr w:type="gramEnd"/>
            <w:r w:rsidR="00CF7846" w:rsidRPr="0085015F"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  <w:fldChar w:fldCharType="begin"/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instrText xml:space="preserve"> HYPERLINK "http://www.floresdocarima.com.br" </w:instrText>
            </w:r>
            <w:r w:rsidR="00CF7846" w:rsidRPr="0085015F"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  <w:fldChar w:fldCharType="separate"/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www.floresdocarima.com.br</w:t>
            </w:r>
            <w:r w:rsidR="00CF7846" w:rsidRPr="0085015F"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 mar. a nov.</w:t>
            </w: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br/>
              <w:t>10% dez. a fev.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BELO JARDIM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81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Hotel Asa Branca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3726 1764 / Fax: 3726 2666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hotelasabranca@gmail.com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40% jan. a mai e out. a dez. 20% jun. a set. Na tarifa de balcão.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BEZERROS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Canto da Serra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/Fax: 81 3708 3070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Cel.: 81 9955 4456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21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www.cantodaserra.tur.br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galcardoso@hotmail.com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 xml:space="preserve">20% out. 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>a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 xml:space="preserve"> </w:t>
            </w:r>
            <w:proofErr w:type="spell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>jan</w:t>
            </w:r>
            <w:proofErr w:type="spell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 xml:space="preserve">. E 10% </w:t>
            </w:r>
            <w:proofErr w:type="spell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>fev</w:t>
            </w:r>
            <w:proofErr w:type="spell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 xml:space="preserve">. 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>a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 xml:space="preserve"> set. </w:t>
            </w: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Na tarifa de balcão.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BOM CONSELHO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88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Hotel Raízes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3771 1008 / Fax: 87 37711008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hotelraizes@gmail.com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 o ano inteiro. Na tarifa de balcão.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BONITO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70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Hotel Fazenda Água Branca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hotelaguabranca@terra.com.br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3737 2700 / Fax: 81 3737 2377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.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Na tarifa de balcão.</w:t>
            </w:r>
          </w:p>
        </w:tc>
      </w:tr>
      <w:tr w:rsidR="00DC33DA" w:rsidRPr="00DC33DA" w:rsidTr="00E2311D">
        <w:trPr>
          <w:cnfStyle w:val="000000100000"/>
          <w:trHeight w:val="81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Pousada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Aguia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Dourada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3737 1675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15% julho a outubro; </w:t>
            </w:r>
          </w:p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 janeiro a junho.</w:t>
            </w:r>
          </w:p>
        </w:tc>
      </w:tr>
      <w:tr w:rsidR="00DC33DA" w:rsidRPr="00DC33DA" w:rsidTr="00E2311D">
        <w:trPr>
          <w:trHeight w:val="81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lastRenderedPageBreak/>
              <w:t xml:space="preserve">Hotel Fazenda Engenho Pedra do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Rodeadouro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9977 6883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eng.pedrarodeadouro@terra.com.br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22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www.engenhopedrarodeadouro.com.br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15% de segunda a 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quinta-feira ;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 10% de sexta-feira a domingo Exceto Carnaval, </w:t>
            </w:r>
            <w:proofErr w:type="spell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Semena</w:t>
            </w:r>
            <w:proofErr w:type="spell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 Santa e São João entre outros.</w:t>
            </w:r>
          </w:p>
        </w:tc>
      </w:tr>
      <w:tr w:rsidR="00DC33DA" w:rsidRPr="00DC33DA" w:rsidTr="00E2311D">
        <w:trPr>
          <w:cnfStyle w:val="000000100000"/>
          <w:trHeight w:val="81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Hotel Pousada</w:t>
            </w:r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Casa Grande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3737 1369 / Fax: 81 3737 1373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23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www.casagrandebonito.hpg.com.br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15% jul. a out e 5 % nov. a jun. Exceto feriados e eventos na cidade. Na tarifa de balcão.</w:t>
            </w: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BREJO DA MADRE DE DEUS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cnfStyle w:val="000000100000"/>
          <w:trHeight w:val="109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da Paixão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3732 1574 / Fax: 81 3732 1602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novajerusalem@novajerusalem.com.br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24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www.pousadadapaixao.com.br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15% o ano inteiro. Exceto em pacotes especiais</w:t>
            </w: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BUíQUE</w:t>
            </w:r>
            <w:proofErr w:type="spellEnd"/>
            <w:proofErr w:type="gramEnd"/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cnfStyle w:val="000000100000"/>
          <w:trHeight w:val="6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Santos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3855 1267 / Fax: 87 3855 2212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15% jan, jul., ago. e dez. e 10% fev a jun. e set a nov. Na tarifa de balcão.</w:t>
            </w:r>
          </w:p>
        </w:tc>
      </w:tr>
      <w:tr w:rsidR="00DC33DA" w:rsidRPr="00DC33DA" w:rsidTr="00E2311D">
        <w:trPr>
          <w:trHeight w:val="6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Vale do Catimbau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3816 3030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10%. Na tarifa de balcão.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CABO DE SANTO AGOSTINHO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100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Hotel Enseada dos Corais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3366 9800 / Fax: 81 3366 9830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25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www.hotelenseadadoscorais.com.br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contato@hotelenseadadoscorais.com.br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 abr. a ago.</w:t>
            </w: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br/>
              <w:t>10% jan. a mar., set. a dez.</w:t>
            </w:r>
          </w:p>
        </w:tc>
      </w:tr>
      <w:tr w:rsidR="00DC33DA" w:rsidRPr="00DC33DA" w:rsidTr="00E2311D">
        <w:trPr>
          <w:cnfStyle w:val="000000100000"/>
          <w:trHeight w:val="100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dos Meus Sonhos - GAIBÚ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3522 6314 / Fax: 81 3512 0423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26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www.guianortenordeste.com.br/clientes/pmsonhos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solbatista27@hotmail.com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 Baixa Estação.</w:t>
            </w: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br/>
              <w:t>10% Alta Estação.</w:t>
            </w:r>
          </w:p>
        </w:tc>
      </w:tr>
      <w:tr w:rsidR="00DC33DA" w:rsidRPr="00E2311D" w:rsidTr="00E2311D">
        <w:trPr>
          <w:trHeight w:val="102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Sítio Paraíso - SUAPE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3522 6061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27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www.sitioparaisohotel.com.br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28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reservas@sitioparaisohotel.com.br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 xml:space="preserve">10% set. 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>a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 xml:space="preserve"> </w:t>
            </w:r>
            <w:proofErr w:type="spell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>mai</w:t>
            </w:r>
            <w:proofErr w:type="spell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>.</w:t>
            </w: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br/>
              <w:t xml:space="preserve">20% jun. 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>a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 xml:space="preserve"> ago.</w:t>
            </w:r>
          </w:p>
        </w:tc>
      </w:tr>
      <w:tr w:rsidR="00DC33DA" w:rsidRPr="00DC33DA" w:rsidTr="00E2311D">
        <w:trPr>
          <w:cnfStyle w:val="000000100000"/>
          <w:trHeight w:val="108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Trópicos Hotel</w:t>
            </w:r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3522 9000 / Fax: 81 3522 9358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29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www.tropicoshotel.com.br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30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tropicoshotel@terra.com.br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30% mar. a ago.</w:t>
            </w: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br/>
              <w:t>15% set. a fev. </w:t>
            </w:r>
          </w:p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*O convênio com o Pró-Lazer não é valido para o período do carnaval.</w:t>
            </w: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CAMARAGIBE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cnfStyle w:val="000000100000"/>
          <w:trHeight w:val="81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Hotel Campestre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valeriall@uol.com.br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34591107 / Fax: 81 3459 1138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 o ano inteiro. Na tarifa de balcão</w:t>
            </w: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CARPINA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cnfStyle w:val="000000100000"/>
          <w:trHeight w:val="6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Hotel São João da Escócia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3622 0222 / Fax: 81 3622 0222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20% 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jan.,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mar.,abr.,mai.,jul.,ago.,nov.,set E 10% fev.,jun.,out. e dez.. Na tarifa de balcão.</w:t>
            </w: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CARUARU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cnfStyle w:val="000000100000"/>
          <w:trHeight w:val="54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Center Plaza Hotel (Hotel Centenário</w:t>
            </w:r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)</w:t>
            </w:r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/Fax: 81 3722 4011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31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www.centerplazahotel.com.br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reservas@centerplazahotel.com.br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30% baixa estação E 10% alta estação. Na tarifa de balcão.</w:t>
            </w:r>
          </w:p>
        </w:tc>
      </w:tr>
      <w:tr w:rsidR="00DC33DA" w:rsidRPr="00DC33DA" w:rsidTr="00E2311D">
        <w:trPr>
          <w:trHeight w:val="79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Hotel Central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3721 5880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32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www.hotelcentralcaruaru.com.br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hotelcentral@hotelcentralcaruaru.com.br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40% jul. a fev. E 20% mar. a jun. Na tarifa de balcão.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FERNANDO DE NORONHA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Ares de Noronha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/Fax</w:t>
            </w:r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.:</w:t>
            </w:r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81 3619 1231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reservas@pousadaaresdenoronha.com.br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33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www.pousadaaresdenoronha.com.br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20% mar. a mai. E 10% jan., fev., 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jun.,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jul., e dez. Na tarifa de balcão.</w:t>
            </w:r>
          </w:p>
        </w:tc>
      </w:tr>
      <w:tr w:rsidR="00DC33DA" w:rsidRPr="00DC33DA" w:rsidTr="00E2311D">
        <w:trPr>
          <w:cnfStyle w:val="000000100000"/>
          <w:trHeight w:val="30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lastRenderedPageBreak/>
              <w:t xml:space="preserve">Pousada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Agua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Viva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/Fax</w:t>
            </w:r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.:</w:t>
            </w:r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81 3619 1268 / Fax: 3619 0027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30% de 15 mar. a jun. E 5% jul. a 15 mar. Na tarifa de balcão.</w:t>
            </w: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Pousada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Mabuya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/Fax</w:t>
            </w:r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.:</w:t>
            </w:r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81 3619 1205 / Fax: 3619 1425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 abr., mai., jun., ago., a nov. 10% jul., e dez. a fev.. Na tarifa de balcão.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do Mano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pousada@pousadadomano.com.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3619 1262 / Fax: 81 3619 1535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 exceto novembro. Na tarifa de balcão.</w:t>
            </w: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dos Corais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3619 1147 / Fax: 3619 1475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reservas@pousadacorais.com.br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34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www.pousadacorais.com.br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40% mar. a jun. e set. a nov. 25% jul. a ago. e dez. a 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fev.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Na tarifa de balcão.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Del Mares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/Fax 81 3619 1243 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pousadadelmares@ig.com.br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35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www.pousadadelmares.com.br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50% mar. a jun. e set. a nov. 35% jul. a ago. e dez. a 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fev.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Na tarifa de balcão.</w:t>
            </w: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Simpatia da Ilha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 81 3619 1119 / Fax: 3619 1668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pousadasimpatiadailha@hotmail.com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36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www.pousadasimpatiadailha.com.br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20% de 15mar. 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a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 jun. e nov. a 15 dez 10% jul. a out. e 15 dez. a 15 mar.Na tarifa de balcão.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do Recanto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 81 3619 1236 / Fax: 3619 1486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recantofn@ig.com.br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37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www.pousadarecanto.com.br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 na tarifa balcão.</w:t>
            </w: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Pousada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Alamoa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 81 3619 1839 / Fax: 3619 1467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doramarcosta@hotmail.com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38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www.pousadaalamoa.com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35% mai. jun. nov. 10% dez. a abr. e jul. a 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out.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Na tarifa de balcão.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Pousada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Marazul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 81 3619 1315 / Fax: 3619 1883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pousadamarazul@terra.com.br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39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www.pousadamarazul.com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 exceto julho e novembro na tarifa balcão.</w:t>
            </w: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Pousada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Ocan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Atlântica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/Fax: 81 3619 1151 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launoronha@hotmail.com.com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 na tarifa balcão.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Maravilha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 81 3619 0028 / Fax: 3619 0162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operacional@pousadamaravilha.com.br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40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www.pousadamaravilha.com.br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5% na tarifa balcão.</w:t>
            </w: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Floresta e Mar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/Fax: 81 3619 0018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janne.soares@hotmail.com.com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30% mar. a jun. e out. a nov. 5% ago. e set. e dez. a 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fev.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Na tarifa de balcão.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GARANHUNS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45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Hotéis Calado de Freitas (Garanhuns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Palace</w:t>
            </w:r>
            <w:proofErr w:type="spellEnd"/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)</w:t>
            </w:r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3762 8750 / Fax: 87 3761 3737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contato@garanhunspalace.com.br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41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www.garanhunspalace.com.br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40% mai., ago. a nov. E 30% dez a abr., jun. e jul. No período de eventos e feriados na cidade, o preço é pacote. Na tarifa de balcão.</w:t>
            </w:r>
          </w:p>
        </w:tc>
      </w:tr>
      <w:tr w:rsidR="00DC33DA" w:rsidRPr="00DC33DA" w:rsidTr="00E2311D">
        <w:trPr>
          <w:cnfStyle w:val="000000100000"/>
          <w:trHeight w:val="81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Hotel Veloso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/Fax: 87 3762 1950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</w:t>
            </w:r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hotelveloso@bol.com.br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 jan. a mai. e em jul. e set.  Na tarifa balcão. </w:t>
            </w:r>
          </w:p>
        </w:tc>
      </w:tr>
      <w:tr w:rsidR="00DC33DA" w:rsidRPr="00DC33DA" w:rsidTr="00E2311D">
        <w:trPr>
          <w:trHeight w:val="81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Mael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Plaza Hotel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/Fax</w:t>
            </w:r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.:</w:t>
            </w:r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87 3762 1222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hotelmaelplaza@bol.com.br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15% jan., mar. mai., ago. a dez. E 5% fev., abr., jun. e jul. Na tarifa de balcão.</w:t>
            </w:r>
          </w:p>
        </w:tc>
      </w:tr>
      <w:tr w:rsidR="00DC33DA" w:rsidRPr="00DC33DA" w:rsidTr="00E2311D">
        <w:trPr>
          <w:cnfStyle w:val="000000100000"/>
          <w:trHeight w:val="81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Hotel Tavares Correia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3762 0250 /Fax</w:t>
            </w:r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.:</w:t>
            </w:r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87 3763 1638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tcorreia@tavarescorreia.com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42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www.tavarescorreia.com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40% janeiro a junho e agosto a dezembro. E 20% julho.</w:t>
            </w: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GRAVATá</w:t>
            </w:r>
            <w:proofErr w:type="spellEnd"/>
            <w:proofErr w:type="gramEnd"/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cnfStyle w:val="000000100000"/>
          <w:trHeight w:val="139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Hotel Villa Hípica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Ltda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3533 9600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Fax: 81 3533 9634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43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www.villahipica.com.br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pedrodafonte@villahipica.com.br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5% SOBRE O VALOR DA TARIFA PARTICULAR - NA BAIXA ESTAÇÃO - MESES DE SETEMBRO A MARÇO.</w:t>
            </w:r>
          </w:p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5% SOBRE O VALOR DA TARIFA PARTICULAR - NA ALTA ESTAÇÃO - MESES DE ABRIL A AGOSTO.</w:t>
            </w:r>
          </w:p>
        </w:tc>
      </w:tr>
      <w:tr w:rsidR="00DC33DA" w:rsidRPr="00DC33DA" w:rsidTr="00E2311D">
        <w:trPr>
          <w:trHeight w:val="139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lastRenderedPageBreak/>
              <w:t>Pousada Ecológica Sempre Verde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Sítio Vale Verde, s/n São Severino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3533 7524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81 9958 38 61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44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www.sempreverde.tur.br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info@sempreverde.tur.br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 mar. a jun. e ago. a nov. e 10% jan., fev., jul., dez e feriados prolongados. Na tarifa de balcão.</w:t>
            </w:r>
          </w:p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ILHA DE </w:t>
            </w:r>
            <w:proofErr w:type="spellStart"/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ITAMARACá</w:t>
            </w:r>
            <w:proofErr w:type="spellEnd"/>
            <w:proofErr w:type="gramEnd"/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100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Chalés Pontal da Ilha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3431 6091 / Fax: 81 3491 7729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45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www.chalespontaldailha.com.br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46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chalespontal@nlink.com.br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 de mai. a ago. e 15% de set. a abr. Na tarifa de balcão.</w:t>
            </w:r>
          </w:p>
        </w:tc>
      </w:tr>
      <w:tr w:rsidR="00DC33DA" w:rsidRPr="00DC33DA" w:rsidTr="00E2311D">
        <w:trPr>
          <w:cnfStyle w:val="000000100000"/>
          <w:trHeight w:val="81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Orange Praia Hotel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3544 1170/Fax: 81 3544 1885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orange@elogical.com.br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46,5% o ano inteiro - Na tarifa de balcão</w:t>
            </w:r>
          </w:p>
        </w:tc>
      </w:tr>
      <w:tr w:rsidR="00DC33DA" w:rsidRPr="00DC33DA" w:rsidTr="00E2311D">
        <w:trPr>
          <w:trHeight w:val="81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e Chalé Ciranda de Itamaracá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3544 1810 / Fax: 81 3544 1810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Cel.: 81 9948 2127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47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www.pousadaciranda.com.br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Chalés: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40% mai. a ago. E 20% set. a abr. / Pousada: 13% mai. a ago E 07% set. à abril. Na tarifa de balcão.</w:t>
            </w:r>
          </w:p>
        </w:tc>
      </w:tr>
      <w:tr w:rsidR="00DC33DA" w:rsidRPr="00DC33DA" w:rsidTr="00E2311D">
        <w:trPr>
          <w:cnfStyle w:val="000000100000"/>
          <w:trHeight w:val="100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Recanto do Sossego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3265 3822 / Fax: 81 3267 8310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48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www.praiadosossego.com.br</w:t>
              </w:r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br/>
              </w:r>
            </w:hyperlink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daisy.pousadadosossego@gmail.com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20% maio, jul. a set. </w:t>
            </w: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br/>
              <w:t>/ 10% jun., out a mar. Na tarifa de balcão.</w:t>
            </w:r>
          </w:p>
        </w:tc>
      </w:tr>
      <w:tr w:rsidR="00DC33DA" w:rsidRPr="00DC33DA" w:rsidTr="00E2311D">
        <w:trPr>
          <w:trHeight w:val="100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Refúgio do Forte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3544 1675 / Fax: 81 3544 2774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49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www.pousadarefugiodoforte.adm.br</w:t>
              </w:r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br/>
              </w:r>
            </w:hyperlink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refugio@pousadarefugiodoforte.adm.br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10% 1° de </w:t>
            </w:r>
            <w:proofErr w:type="spell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març</w:t>
            </w:r>
            <w:proofErr w:type="spell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br/>
              <w:t>o até 31 de agosto E 05% 1° de setembro até 28 de fevereiro Na tarifa de balcão.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IPOJUCA (MARACAÍPE)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109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Hotel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Maracaípe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3552 2469 Fax: 81 3552 2469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hotelmaracaipe@hotmail.com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50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www.hotelmaracaipe.com.br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25% mar. abr. mai. e ago. 20% jun. jul. e set. e 15% out. a fev. Na tarifa de balcão.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IPOJUCA (PORTO DE GALINHAS)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90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Aguamarinha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Pousada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3552 1482 / Fax: 81 3552 1087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contato@aguamarinhapousada.com.br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15% mar. a jun., e ago. a nov. E 10% jan., fev., jul., e dez. Na tarifa de balcão.</w:t>
            </w:r>
          </w:p>
        </w:tc>
      </w:tr>
      <w:tr w:rsidR="00DC33DA" w:rsidRPr="00DC33DA" w:rsidTr="00E2311D">
        <w:trPr>
          <w:cnfStyle w:val="000000100000"/>
          <w:trHeight w:val="129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Mirante Hotel Pousada - PORTO DE GALINHAS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3552 1796 / 81 3552 1711 / 81 3552 1914 / Fax: 81 3552 1796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51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www.mirantehotelpousada.com.br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hyperlink r:id="rId52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E-mail: mirante@mirantehotelpousada.com.br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35% mar. a ago. E 30% set. a fev. Na tarifa de balcão</w:t>
            </w:r>
          </w:p>
        </w:tc>
      </w:tr>
      <w:tr w:rsidR="00DC33DA" w:rsidRPr="00DC33DA" w:rsidTr="00E2311D">
        <w:trPr>
          <w:trHeight w:val="109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Casarão Neves - PORTO DE GALINHAS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3552 1238 / Fax: 81 3552 1238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53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www.casaraoneves.com.br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hyperlink r:id="rId54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E-mail: info@casaraoneves.com.br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 abr. a jun. e ago. e 10% set. a dez e mar. Na tarifa de balcão.</w:t>
            </w:r>
          </w:p>
        </w:tc>
      </w:tr>
      <w:tr w:rsidR="00DC33DA" w:rsidRPr="00DC33DA" w:rsidTr="00E2311D">
        <w:trPr>
          <w:cnfStyle w:val="000000100000"/>
          <w:trHeight w:val="100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Cores do Mar - PORTO DE GALINHAS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3552 5050 / Fax: 81 3552 2555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</w:t>
            </w:r>
            <w:proofErr w:type="gramEnd"/>
            <w:r w:rsidR="00CF7846" w:rsidRPr="0085015F"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  <w:fldChar w:fldCharType="begin"/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instrText xml:space="preserve"> HYPERLINK "http://www.coresdomar.com.br" </w:instrText>
            </w:r>
            <w:r w:rsidR="00CF7846" w:rsidRPr="0085015F"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  <w:fldChar w:fldCharType="separate"/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www.coresdomar.com.br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r w:rsidR="00CF7846" w:rsidRPr="0085015F"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  <w:fldChar w:fldCharType="end"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55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comercial@coresdomar.com.br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20% 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abr.,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mai.,jun.,set.,out.,nov.EXCETO FERIADO 15% jul.,dez.,jan.,fev.,mar. e PACOTES DE FERIADOS NACIONAIS (CONSULTAR DATAS).</w:t>
            </w:r>
          </w:p>
        </w:tc>
      </w:tr>
      <w:tr w:rsidR="00DC33DA" w:rsidRPr="00DC33DA" w:rsidTr="00E2311D">
        <w:trPr>
          <w:trHeight w:val="6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Lusitana - PORTO DE GALINHAS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3552 2653 / Fax: 81 3552 2788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56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</w:t>
              </w:r>
            </w:hyperlink>
            <w:hyperlink r:id="rId57" w:history="1">
              <w:proofErr w:type="gramStart"/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ww.</w:t>
              </w:r>
              <w:proofErr w:type="gramEnd"/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pousadalusitana.com.br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25% fev. a jun. e ago. a dez. E 15% jan e jul. Na tarifa de balcão</w:t>
            </w:r>
          </w:p>
        </w:tc>
      </w:tr>
      <w:tr w:rsidR="00DC33DA" w:rsidRPr="00DC33DA" w:rsidTr="00E2311D">
        <w:trPr>
          <w:cnfStyle w:val="000000100000"/>
          <w:trHeight w:val="81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Raio de Lua - PORTO DE GALINHAS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pousadaraiodelua@hotmail.com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Fone/Fax: 81 3552 1125 / Cel.: 81 9166 2829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 o ano inteiro. Na tarifa de balcão</w:t>
            </w: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lastRenderedPageBreak/>
              <w:t>ITAMBÉ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cnfStyle w:val="000000100000"/>
          <w:trHeight w:val="109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Casa de Campo Engenho de Lazer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3476 1385 Fax: 81 3476 1385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</w:t>
            </w:r>
            <w:proofErr w:type="gramEnd"/>
            <w:r w:rsidR="00CF7846" w:rsidRPr="0085015F"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  <w:fldChar w:fldCharType="begin"/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instrText xml:space="preserve"> HYPERLINK "http://www.pousadalusitana.com.br" </w:instrText>
            </w:r>
            <w:r w:rsidR="00CF7846" w:rsidRPr="0085015F"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  <w:fldChar w:fldCharType="separate"/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</w:t>
            </w:r>
            <w:r w:rsidR="00CF7846" w:rsidRPr="0085015F"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  <w:fldChar w:fldCharType="end"/>
            </w:r>
            <w:hyperlink r:id="rId58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ww.casadecampotur.com.br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turismo@casadecampotur.com.br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 o ano inteiro. Na tarifa de balcão</w:t>
            </w:r>
          </w:p>
        </w:tc>
      </w:tr>
      <w:tr w:rsidR="00DC33DA" w:rsidRPr="00DC33DA" w:rsidTr="00E2311D">
        <w:trPr>
          <w:trHeight w:val="6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Dom Vital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3635 1765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5% Jan., Fev e Mar. - Na tarifa de balcão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MORENO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90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Viver Hotel Fazenda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/Fax: 81 3535 7500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ramatis31atroch@hotmail.com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30% fev. a jun. e ago a nov. e 20% jan., jun., e dez. Na tarifa de balcão.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NAZARÉ DA MATA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81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Pousada Rural Engenho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Cueirinha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Cel.: 81 9948 1586 / 9617 4969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59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engenhocueirinha@yahoo.com.br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10%. Na tarifa de balcão.</w:t>
            </w:r>
          </w:p>
        </w:tc>
      </w:tr>
      <w:tr w:rsidR="00DC33DA" w:rsidRPr="00DC33DA" w:rsidTr="00E2311D">
        <w:trPr>
          <w:cnfStyle w:val="000000100000"/>
          <w:trHeight w:val="34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OLINDA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</w:p>
        </w:tc>
      </w:tr>
      <w:tr w:rsidR="00DC33DA" w:rsidRPr="00DC33DA" w:rsidTr="00E2311D">
        <w:trPr>
          <w:trHeight w:val="81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Hotel Costeiro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3429 4877 Fax: 81 34293904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</w:t>
            </w:r>
            <w:proofErr w:type="gramEnd"/>
            <w:r w:rsidR="00CF7846" w:rsidRPr="0085015F"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  <w:fldChar w:fldCharType="begin"/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instrText xml:space="preserve"> HYPERLINK "http://www.pousadalusitana.com.br" </w:instrText>
            </w:r>
            <w:r w:rsidR="00CF7846" w:rsidRPr="0085015F"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  <w:fldChar w:fldCharType="separate"/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</w:t>
            </w:r>
            <w:r w:rsidR="00CF7846" w:rsidRPr="0085015F"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  <w:fldChar w:fldCharType="end"/>
            </w:r>
            <w:hyperlink r:id="rId60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ww.costeiro.com.br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costeiro@costeiro.com.br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50%. Na tarifa de balcão.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OROCÓ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6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Hotel Beira Rio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Fone: 87 3887 1073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25%. Na tarifa de balcão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PAULISTA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81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Hotel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Amoaras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Resort </w:t>
            </w:r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( </w:t>
            </w:r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MARIA FARINHA )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3436 1331 / 1221 / Fax: 81 3435 1880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61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diretoria@hotelamoaras.com.br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Reservas no setor </w:t>
            </w:r>
            <w:proofErr w:type="spell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comecial</w:t>
            </w:r>
            <w:proofErr w:type="spell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 2ª a 6ª 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08:00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 às 18:00 e </w:t>
            </w:r>
            <w:proofErr w:type="spell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Sabado</w:t>
            </w:r>
            <w:proofErr w:type="spell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 de 08:00 às 12:00.</w:t>
            </w:r>
          </w:p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50% abr. a ago. / 40% set. a mar. Na tarifa de balcão.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PESQUEIRA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81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Hotel Estação Cruzeiro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reservas@hotelcruzeiro.com.br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/ Fax: 87 3835 8650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30% jan., mar. a mai., set. a </w:t>
            </w:r>
            <w:proofErr w:type="spell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nov</w:t>
            </w:r>
            <w:proofErr w:type="spell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 e 20%</w:t>
            </w: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br/>
              <w:t xml:space="preserve">fev., </w:t>
            </w:r>
            <w:proofErr w:type="spell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jun.a</w:t>
            </w:r>
            <w:proofErr w:type="spell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 ago e dez. Na tarifa de balcão.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PETROLINA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81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Águas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Palace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Hotel de Petrolina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2101 5000 Fax: 87 2101 5062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62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aguaspalace@uol.com.br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40% janeiro a abril, novembro e dezembro 30% maio a 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outubro.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Exceto feiras e feriados.</w:t>
            </w:r>
          </w:p>
        </w:tc>
      </w:tr>
      <w:tr w:rsidR="00DC33DA" w:rsidRPr="00DC33DA" w:rsidTr="00E2311D">
        <w:trPr>
          <w:cnfStyle w:val="000000100000"/>
          <w:trHeight w:val="81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Chalés Ilha do Sol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pailhadosol@veloxmail.com.br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3861 4398 / Fax: 3861 4974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30% mai. a ago e 10% set. a abr (exceto Semana Santa, Natal e </w:t>
            </w:r>
            <w:proofErr w:type="spell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Reveillon</w:t>
            </w:r>
            <w:proofErr w:type="spell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). Na tarifa de balcão.</w:t>
            </w:r>
          </w:p>
        </w:tc>
      </w:tr>
      <w:tr w:rsidR="00DC33DA" w:rsidRPr="00DC33DA" w:rsidTr="00E2311D">
        <w:trPr>
          <w:trHeight w:val="100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Hotel Costa do Rio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2101 1313 Fax: 87 2101 1336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 dezembro, janeiro e fevereiro 10% nos outros meses.</w:t>
            </w:r>
          </w:p>
        </w:tc>
      </w:tr>
      <w:tr w:rsidR="00DC33DA" w:rsidRPr="00DC33DA" w:rsidTr="00E2311D">
        <w:trPr>
          <w:cnfStyle w:val="000000100000"/>
          <w:trHeight w:val="100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Hotel do Grande Rio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</w:t>
            </w:r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lazemtur@ig.com.br</w:t>
            </w:r>
          </w:p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</w:t>
            </w:r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www.hoteislazar.com.br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3866 8050 / Fax: 87 3862 1120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30% jan. a jun. - ago. a dez e 10% jul. Na tarifa de balcão.</w:t>
            </w:r>
          </w:p>
        </w:tc>
      </w:tr>
      <w:tr w:rsidR="00DC33DA" w:rsidRPr="00DC33DA" w:rsidTr="00E2311D">
        <w:trPr>
          <w:trHeight w:val="81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Hotel Portal do Rio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3862 0320 / Fax: 87 3862 2833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63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hotelportaldorio@yahoo.com.br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30% jan. a jun. E 20% jul. a dez. (exceto período da FENAGRI). Na tarifa de balcão</w:t>
            </w:r>
          </w:p>
        </w:tc>
      </w:tr>
      <w:tr w:rsidR="00DC33DA" w:rsidRPr="00DC33DA" w:rsidTr="00E2311D">
        <w:trPr>
          <w:cnfStyle w:val="000000100000"/>
          <w:trHeight w:val="90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lastRenderedPageBreak/>
              <w:t>JB Hotel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2101 3777 / Fax: 87 2101 3800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64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gcomercial@jbhotel.com.br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65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www.jbhotel.com.br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35% o ano inteiro.</w:t>
            </w:r>
          </w:p>
        </w:tc>
      </w:tr>
      <w:tr w:rsidR="00DC33DA" w:rsidRPr="00DC33DA" w:rsidTr="00E2311D">
        <w:trPr>
          <w:trHeight w:val="90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val="en-US"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pt-BR"/>
              </w:rPr>
              <w:t>Kris Hotel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pt-BR"/>
              </w:rPr>
              <w:br/>
              <w:t>Tel.: 87 2101 1566 / Fax: 87 2101 1547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pt-BR"/>
              </w:rPr>
              <w:br/>
              <w:t xml:space="preserve">Website: </w:t>
            </w:r>
            <w:hyperlink r:id="rId66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val="en-US" w:eastAsia="pt-BR"/>
                </w:rPr>
                <w:t>www.krishotel.com.br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40% dez. a fev. e 30% </w:t>
            </w:r>
            <w:proofErr w:type="spell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març</w:t>
            </w:r>
            <w:proofErr w:type="spell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. 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a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 nov. Na tarifa de balcão.</w:t>
            </w:r>
          </w:p>
        </w:tc>
      </w:tr>
      <w:tr w:rsidR="00DC33DA" w:rsidRPr="00DC33DA" w:rsidTr="00E2311D">
        <w:trPr>
          <w:cnfStyle w:val="000000100000"/>
          <w:trHeight w:val="100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Petrolina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Palace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Hotel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3862 1555 / Fax: 87 3861 4858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67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www.petrolinapalace.com.br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68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hotel@petrolinapalace.com.br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40% dez. a mar. E 30% abr. a nov. Na tarifa de balcão.</w:t>
            </w:r>
          </w:p>
        </w:tc>
      </w:tr>
      <w:tr w:rsidR="00DC33DA" w:rsidRPr="00DC33DA" w:rsidTr="00E2311D">
        <w:trPr>
          <w:trHeight w:val="90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Reis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Palace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Hotel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3861 2431/ Fax: 87 3861 2733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69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www.portaldehospedagem.com.br/reispalacehotel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20% janeiro e dezembro. 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e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 10% fevereiro a novembro. 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POÇÃO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</w:p>
        </w:tc>
      </w:tr>
      <w:tr w:rsidR="00DC33DA" w:rsidRPr="00DC33DA" w:rsidTr="00E2311D">
        <w:trPr>
          <w:trHeight w:val="100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Hotel Fazenda Poço Encantado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9931 6980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70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sandrahrf@hotmail.com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 fev. a jun. e ago. a dez. e 6% jan. e jul.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RECIFE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100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Fator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Palace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3465 0040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71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www.fatorhotel.com.br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72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reservas@fatorhotel.com.br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30% o ano inteiro. Na tarifa de balcão</w:t>
            </w:r>
          </w:p>
        </w:tc>
      </w:tr>
      <w:tr w:rsidR="00DC33DA" w:rsidRPr="00DC33DA" w:rsidTr="00E2311D">
        <w:trPr>
          <w:cnfStyle w:val="000000100000"/>
          <w:trHeight w:val="111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val="en-US"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pt-BR"/>
              </w:rPr>
              <w:t>Park Hotel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pt-BR"/>
              </w:rPr>
              <w:br/>
              <w:t>Tel.: 81 2121 5101 / Fax: 81 2121 5100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pt-BR"/>
              </w:rPr>
              <w:br/>
              <w:t xml:space="preserve">Website: </w:t>
            </w:r>
            <w:hyperlink r:id="rId73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val="en-US" w:eastAsia="pt-BR"/>
                </w:rPr>
                <w:t>www.park.com.br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pt-BR"/>
              </w:rPr>
              <w:br/>
              <w:t xml:space="preserve">E-mail: </w:t>
            </w:r>
            <w:hyperlink r:id="rId74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val="en-US" w:eastAsia="pt-BR"/>
                </w:rPr>
                <w:t>parkhotel@park.com.br / reservas@park.com.br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50% mar. a jun./ago. a dez. 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( </w:t>
            </w:r>
            <w:proofErr w:type="spellStart"/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Reveillon</w:t>
            </w:r>
            <w:proofErr w:type="spell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 será pacote) e 40% jan. / fev. / jul. (Carnaval será pacote). Na tarifa de balcão</w:t>
            </w:r>
          </w:p>
        </w:tc>
      </w:tr>
      <w:tr w:rsidR="00DC33DA" w:rsidRPr="00DC33DA" w:rsidTr="00E2311D">
        <w:trPr>
          <w:trHeight w:val="100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Recife Praia Hotel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2122 1100 / Fax: 81 2122 1101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75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www.recifepraiahotel.com.br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76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francisco_miguel@recifepraiahotel.com.br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45% o ano inteiro. Na tarifa de balcão</w:t>
            </w:r>
          </w:p>
        </w:tc>
      </w:tr>
      <w:tr w:rsidR="00DC33DA" w:rsidRPr="00DC33DA" w:rsidTr="00E2311D">
        <w:trPr>
          <w:cnfStyle w:val="000000100000"/>
          <w:trHeight w:val="105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Vila Rica Hotel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2121 5101 / Fax: 81 2121 5100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77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www.vilaricahotel.com.br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78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vilarica@vilaricahotel.com.br / reservas@vilaricahotel.com.br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50% mar. a jun./ago. a dez. 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( </w:t>
            </w:r>
            <w:proofErr w:type="spellStart"/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Reveillon</w:t>
            </w:r>
            <w:proofErr w:type="spell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 será pacote) e 40% jan. / fev. / jul. (Carnaval será pacote). Na tarifa de balcão</w:t>
            </w: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RIO FORMOSO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</w:p>
        </w:tc>
      </w:tr>
      <w:tr w:rsidR="00DC33DA" w:rsidRPr="00DC33DA" w:rsidTr="00E2311D">
        <w:trPr>
          <w:cnfStyle w:val="000000100000"/>
          <w:trHeight w:val="30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Resort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Hote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Praia dos Carneiros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3678 1676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79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www.hotelpraiadoscarneiros.com.br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80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resort.hotel@terra.com.br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 xml:space="preserve">40% </w:t>
            </w:r>
            <w:proofErr w:type="spell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>abr.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>,mai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>.,jun.,jul</w:t>
            </w:r>
            <w:proofErr w:type="spell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 xml:space="preserve"> E 30% ago., </w:t>
            </w:r>
            <w:proofErr w:type="spell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>set.,out</w:t>
            </w:r>
            <w:proofErr w:type="spell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 xml:space="preserve">. </w:t>
            </w: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Na tarifa de balcão.</w:t>
            </w: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SALOÁ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cnfStyle w:val="000000100000"/>
          <w:trHeight w:val="118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Fazenda Brejo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3251 0756 / Fax: 81 3251 0756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81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www.fazendabrejo.com.br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hyperlink r:id="rId82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E-mail: reserva@fazendabrejo.com.br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 xml:space="preserve">10%jan.,mar.,mai.,ago.,set,nov,dez E 5% </w:t>
            </w:r>
            <w:proofErr w:type="spell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>fev</w:t>
            </w:r>
            <w:proofErr w:type="spell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 w:eastAsia="pt-BR"/>
              </w:rPr>
              <w:t xml:space="preserve">., jun., abr., out. </w:t>
            </w: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Na tarifa de balcão.</w:t>
            </w: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SÃO BENEDITO DO SUL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cnfStyle w:val="000000100000"/>
          <w:trHeight w:val="81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Fazenda Betânia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fazendabetania@fazendabetania.com.br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3684 1679 / Fax: 81 3684 1126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 Jan a mar; jun., jul., set., out e 15% abr., mai., ago.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,,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nov</w:t>
            </w:r>
            <w:proofErr w:type="spell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 e dez. Na tarifa de balcão</w:t>
            </w: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SÃO JOSÉ DA COROA GRANDE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cnfStyle w:val="000000100000"/>
          <w:trHeight w:val="100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lastRenderedPageBreak/>
              <w:t xml:space="preserve">Pousada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Sâo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José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3688 2175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30% abr. a set. E 25% out. a mar. Na tarifa balcão</w:t>
            </w:r>
          </w:p>
        </w:tc>
      </w:tr>
      <w:tr w:rsidR="00DC33DA" w:rsidRPr="00DC33DA" w:rsidTr="00E2311D">
        <w:trPr>
          <w:trHeight w:val="100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Atlântico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3688 1400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83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www.atlantico.com.br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84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wallacecavalcanti@bol.com.br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 mar. a ago. E 15% set. a fev. Na tarifa balcão</w:t>
            </w:r>
          </w:p>
        </w:tc>
      </w:tr>
      <w:tr w:rsidR="00DC33DA" w:rsidRPr="00DC33DA" w:rsidTr="00E2311D">
        <w:trPr>
          <w:cnfStyle w:val="000000100000"/>
          <w:trHeight w:val="100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Costa dos Corais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3688 1823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85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www.pousadacostadoscorais.com.br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86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pousadacostadoscorais@hotmail.com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 mar. a ago. E 15% set. a fev. Na tarifa balcão</w:t>
            </w: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SERRAMBI (IPOJUCA)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cnfStyle w:val="000000100000"/>
          <w:trHeight w:val="90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Pousada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Marambi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- SERRAMBI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 xml:space="preserve">Tel.: 81 3272 5107 /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(81) 9972 1812 / Fax: 81 3272 5107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87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www.pousadamarambi.com.br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 abr. a jun. e ago. a nov. E 15% jul., dez. a mar. Na tarifa de balcão</w:t>
            </w: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SERRA TALHADA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cnfStyle w:val="000000100000"/>
          <w:trHeight w:val="81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Hotel das Palmeiras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reservashoteldaspalmeiras@hotmail.com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3831 1625 / Fax: 87 3831 1625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15% baixa estação 10% Alta estação. Na tarifa de balcão</w:t>
            </w:r>
          </w:p>
        </w:tc>
      </w:tr>
      <w:tr w:rsidR="00DC33DA" w:rsidRPr="00DC33DA" w:rsidTr="00E2311D">
        <w:trPr>
          <w:trHeight w:val="6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Hotel Pousada da Serra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/ Fax: 87 3831 1536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 abr. a set 15% out. a mar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..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Na tarifa de balcão.</w:t>
            </w:r>
          </w:p>
        </w:tc>
      </w:tr>
      <w:tr w:rsidR="00DC33DA" w:rsidRPr="00DC33DA" w:rsidTr="00E2311D">
        <w:trPr>
          <w:cnfStyle w:val="000000100000"/>
          <w:trHeight w:val="6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Cactus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Hotel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87 3831 1560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 o ano todo.</w:t>
            </w: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TAQUARITINGA DO NORTE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cnfStyle w:val="000000100000"/>
          <w:trHeight w:val="810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Grande Hotel Jorge Eduardo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3733 1221 / Fax: 81 3733 1181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88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hoteljorgeduardo@yahoo.com.br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10% mai., set. a nov. e 5% dez., jan., abr., jun. e 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ago.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Na tarifa de balcão.</w:t>
            </w: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TRIUNFO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cnfStyle w:val="000000100000"/>
          <w:trHeight w:val="6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Otellim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Triumpy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3846 1244</w:t>
            </w:r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30% </w:t>
            </w:r>
            <w:proofErr w:type="spell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març</w:t>
            </w:r>
            <w:proofErr w:type="spellEnd"/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.,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 maio, ago. a out. E 10% </w:t>
            </w:r>
            <w:proofErr w:type="spell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jan.abr.</w:t>
            </w:r>
            <w:proofErr w:type="spell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, e jun. Na tarifa de balcão</w:t>
            </w:r>
          </w:p>
        </w:tc>
      </w:tr>
      <w:tr w:rsidR="00DC33DA" w:rsidRPr="00DC33DA" w:rsidTr="00E2311D">
        <w:trPr>
          <w:trHeight w:val="100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Baixa Verde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3846 1103 / Fax: 87 3846 1410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89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www.baixaverdedetriunfo.hpg.com.br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90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baixaverde@netcdl.com.br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25% mar. a mai. e set. a nov. E 10% dez. a fev. e jun. a ago. Na tarifa de balcão</w:t>
            </w:r>
          </w:p>
        </w:tc>
      </w:tr>
      <w:tr w:rsidR="00DC33DA" w:rsidRPr="00DC33DA" w:rsidTr="00E2311D">
        <w:trPr>
          <w:cnfStyle w:val="000000100000"/>
          <w:trHeight w:val="615"/>
        </w:trPr>
        <w:tc>
          <w:tcPr>
            <w:cnfStyle w:val="001000000000"/>
            <w:tcW w:w="549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Pousada Café do Brejo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3846 1621/1623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91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cafedobrejo@hotmail.com</w:t>
              </w:r>
            </w:hyperlink>
          </w:p>
        </w:tc>
        <w:tc>
          <w:tcPr>
            <w:tcW w:w="396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 fev. a maio, ago. a nov. e 10% jan, jun., jul. e dez. na tarifa de balcão</w:t>
            </w:r>
          </w:p>
        </w:tc>
      </w:tr>
    </w:tbl>
    <w:p w:rsidR="00DC33DA" w:rsidRPr="00DC33DA" w:rsidRDefault="00DC33DA" w:rsidP="00E2311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C33D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 </w:t>
      </w:r>
    </w:p>
    <w:p w:rsidR="00DC33DA" w:rsidRPr="00DC33DA" w:rsidRDefault="00DC33DA" w:rsidP="00E2311D">
      <w:pPr>
        <w:pStyle w:val="NormalWeb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C33DA">
        <w:rPr>
          <w:rFonts w:ascii="Arial" w:hAnsi="Arial" w:cs="Arial"/>
          <w:b/>
          <w:color w:val="000000" w:themeColor="text1"/>
          <w:sz w:val="20"/>
          <w:szCs w:val="20"/>
        </w:rPr>
        <w:t>Passeios e parques aquáticos</w:t>
      </w:r>
    </w:p>
    <w:tbl>
      <w:tblPr>
        <w:tblStyle w:val="SombreamentoClaro-nfase5"/>
        <w:tblW w:w="8565" w:type="dxa"/>
        <w:tblLook w:val="04A0"/>
      </w:tblPr>
      <w:tblGrid>
        <w:gridCol w:w="5460"/>
        <w:gridCol w:w="3105"/>
      </w:tblGrid>
      <w:tr w:rsidR="00DC33DA" w:rsidRPr="00DC33DA" w:rsidTr="00E2311D">
        <w:trPr>
          <w:cnfStyle w:val="100000000000"/>
          <w:trHeight w:val="225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spacing w:line="225" w:lineRule="atLeast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LOCAL</w:t>
            </w:r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spacing w:line="225" w:lineRule="atLeast"/>
              <w:cnfStyle w:val="100000000000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DESCONTOS</w:t>
            </w:r>
          </w:p>
        </w:tc>
      </w:tr>
      <w:tr w:rsidR="00DC33DA" w:rsidRPr="00DC33DA" w:rsidTr="00E2311D">
        <w:trPr>
          <w:cnfStyle w:val="000000100000"/>
          <w:trHeight w:val="420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AFOGADOS DA INGAZEIRA</w:t>
            </w:r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930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val="en-US"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pt-BR"/>
              </w:rPr>
              <w:t xml:space="preserve">Play Park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pt-BR"/>
              </w:rPr>
              <w:t>Aquático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pt-BR"/>
              </w:rPr>
              <w:br/>
              <w:t>Tel.: 87 3838 1511 / Fax: 87 3838 1511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pt-BR"/>
              </w:rPr>
              <w:br/>
              <w:t xml:space="preserve">Website: </w:t>
            </w:r>
            <w:hyperlink r:id="rId92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val="en-US" w:eastAsia="pt-BR"/>
                </w:rPr>
                <w:t>www.playparkaquatico.com.br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pt-BR"/>
              </w:rPr>
              <w:br/>
              <w:t>E-mail: arcanjosseguros@hotmail.com</w:t>
            </w:r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30%</w:t>
            </w:r>
          </w:p>
        </w:tc>
      </w:tr>
      <w:tr w:rsidR="00DC33DA" w:rsidRPr="00DC33DA" w:rsidTr="00E2311D">
        <w:trPr>
          <w:cnfStyle w:val="000000100000"/>
          <w:trHeight w:val="420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BETâNIA</w:t>
            </w:r>
            <w:proofErr w:type="spellEnd"/>
            <w:proofErr w:type="gramEnd"/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615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lastRenderedPageBreak/>
              <w:t>Clube de Campo Oasis do Sertão. *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obs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possui pousada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3852 1154 Fax: 87 3852 1333</w:t>
            </w:r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 abr., mai., jul. a set.</w:t>
            </w: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br/>
              <w:t>10% jan. a mar., jun., out. a dez.</w:t>
            </w:r>
          </w:p>
        </w:tc>
      </w:tr>
      <w:tr w:rsidR="00DC33DA" w:rsidRPr="00DC33DA" w:rsidTr="00E2311D">
        <w:trPr>
          <w:cnfStyle w:val="000000100000"/>
          <w:trHeight w:val="420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FERNANDO DE NORONHA</w:t>
            </w:r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</w:p>
        </w:tc>
      </w:tr>
      <w:tr w:rsidR="00DC33DA" w:rsidRPr="00DC33DA" w:rsidTr="00E2311D">
        <w:trPr>
          <w:trHeight w:val="420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Noronha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Divers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- Operadora de Mergulho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3619 1112 / Fax: 3619 1149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cesariocosta@ig.com.br</w:t>
            </w:r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</w:t>
            </w:r>
          </w:p>
        </w:tc>
      </w:tr>
      <w:tr w:rsidR="00DC33DA" w:rsidRPr="00DC33DA" w:rsidTr="00E2311D">
        <w:trPr>
          <w:cnfStyle w:val="000000100000"/>
          <w:trHeight w:val="420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Piratas Noronha - Operadora de Passeios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Tel./Fax: 81 3619 0467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93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www.piratasnoronha.com.br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piratanoronha@hotmail.com</w:t>
            </w:r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 Baixa Estação</w:t>
            </w: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br/>
              <w:t>5% Alta Estação.</w:t>
            </w:r>
          </w:p>
        </w:tc>
      </w:tr>
      <w:tr w:rsidR="00DC33DA" w:rsidRPr="00DC33DA" w:rsidTr="00E2311D">
        <w:trPr>
          <w:trHeight w:val="420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JABOATãO</w:t>
            </w:r>
            <w:proofErr w:type="spellEnd"/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DOS GUARARAPES</w:t>
            </w:r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cnfStyle w:val="000000100000"/>
          <w:trHeight w:val="1290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Lagoa Azul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3439 7764 / Fax: 81 3427 3426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Cel.: 81 9963 2606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94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www.lagoaazul.net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95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contato@lagoaazul.net</w:t>
              </w:r>
            </w:hyperlink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 para ingresso no equipamento da Lagoa Azul - Pólo de esportes de Aventura e Lazer. E 10%participação nas atividades e restaurantes</w:t>
            </w:r>
          </w:p>
        </w:tc>
      </w:tr>
      <w:tr w:rsidR="00DC33DA" w:rsidRPr="00DC33DA" w:rsidTr="00E2311D">
        <w:trPr>
          <w:trHeight w:val="420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MORENO</w:t>
            </w:r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cnfStyle w:val="000000100000"/>
          <w:trHeight w:val="900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Park Aquático Internacional de PE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3449 4426 / 3535 3964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parkaquatico@gmail.com</w:t>
            </w:r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40%</w:t>
            </w: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OLINDA</w:t>
            </w:r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cnfStyle w:val="000000100000"/>
          <w:trHeight w:val="1005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Araras Lazer e Recreação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30834155 / Fax: 81 34445740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96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www.araraslazer.spaces.live.com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araraslazer@hotmail.com</w:t>
            </w:r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30% mar. a ago.</w:t>
            </w: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br/>
              <w:t>20% set. a fev.</w:t>
            </w:r>
          </w:p>
        </w:tc>
      </w:tr>
      <w:tr w:rsidR="00DC33DA" w:rsidRPr="00DC33DA" w:rsidTr="00E2311D">
        <w:trPr>
          <w:trHeight w:val="810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Arcturus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Excurções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Náuticas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3435 1286 / Cel.: 81 9961 5156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97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azpec2@bol.com.br / a</w:t>
              </w:r>
            </w:hyperlink>
            <w:hyperlink r:id="rId98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rcturus2@ig.com.br</w:t>
              </w:r>
            </w:hyperlink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5%</w:t>
            </w:r>
          </w:p>
        </w:tc>
      </w:tr>
      <w:tr w:rsidR="00DC33DA" w:rsidRPr="00DC33DA" w:rsidTr="00E2311D">
        <w:trPr>
          <w:cnfStyle w:val="000000100000"/>
          <w:trHeight w:val="1095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Mirabilandia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3427 1111 / Fax: 81 3244 1449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99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www.mirabilandia.com.br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mirabilandia@mirabilandia.com.br</w:t>
            </w:r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21,45%</w:t>
            </w:r>
          </w:p>
        </w:tc>
      </w:tr>
      <w:tr w:rsidR="00DC33DA" w:rsidRPr="00DC33DA" w:rsidTr="00E2311D">
        <w:trPr>
          <w:trHeight w:val="420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QUIPAPÁ</w:t>
            </w:r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cnfStyle w:val="000000100000"/>
          <w:trHeight w:val="1095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Engenho Laje Bonita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92925052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00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www.lajebonita.com.br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melania@lajebonita.com.br</w:t>
            </w:r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</w:t>
            </w:r>
          </w:p>
        </w:tc>
      </w:tr>
      <w:tr w:rsidR="00DC33DA" w:rsidRPr="00DC33DA" w:rsidTr="00E2311D">
        <w:trPr>
          <w:trHeight w:val="420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RECIFE</w:t>
            </w:r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cnfStyle w:val="000000100000"/>
          <w:trHeight w:val="1095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val="en-US"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pt-BR"/>
              </w:rPr>
              <w:t>Catamaran Tour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pt-BR"/>
              </w:rPr>
              <w:br/>
              <w:t>Tel.: 81 3424 2845 / Fax: 81 3424 2845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pt-BR"/>
              </w:rPr>
              <w:br/>
              <w:t xml:space="preserve">Website: </w:t>
            </w:r>
            <w:hyperlink r:id="rId101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val="en-US" w:eastAsia="pt-BR"/>
                </w:rPr>
                <w:t>www.catamarantours.com.br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pt-BR"/>
              </w:rPr>
              <w:br/>
              <w:t>E-mail: info@catamarantours.com.br</w:t>
            </w:r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 de desconto no passeio pelo Rio Capibaribe na baixa estação (dez. a fev.) e 10% na alta estação (mar. a nov.).</w:t>
            </w:r>
          </w:p>
        </w:tc>
      </w:tr>
      <w:tr w:rsidR="00DC33DA" w:rsidRPr="00DC33DA" w:rsidTr="00E2311D">
        <w:trPr>
          <w:trHeight w:val="810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Gondola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Tour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81 3423 5013 / Fax: 81 3212 1523 / Cel.: 81 8605 6630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signprint@veloxmail.com.br</w:t>
            </w:r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 para os passeios de Gôndola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PAULISTA</w:t>
            </w:r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900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Recanto Ecológico Santa Rita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3437 1560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ecosantarita@yahoo.com.br</w:t>
            </w:r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 jan., fev., jul. e dez.</w:t>
            </w: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br/>
              <w:t>10% mar. a jun., ago. a nov.</w:t>
            </w:r>
          </w:p>
        </w:tc>
      </w:tr>
      <w:tr w:rsidR="00DC33DA" w:rsidRPr="00DC33DA" w:rsidTr="00E2311D">
        <w:trPr>
          <w:cnfStyle w:val="000000100000"/>
          <w:trHeight w:val="1095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lastRenderedPageBreak/>
              <w:t>Venezatur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- MARIA FARINHA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3436 6363 / Fax: 3436 6513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02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www.venezawaterpark.com.br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03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gerencia@venezawaterpark.com.br</w:t>
              </w:r>
            </w:hyperlink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50%</w:t>
            </w:r>
          </w:p>
        </w:tc>
      </w:tr>
      <w:tr w:rsidR="00DC33DA" w:rsidRPr="00DC33DA" w:rsidTr="00E2311D">
        <w:trPr>
          <w:trHeight w:val="420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TAQUARITINGA DO NORTE</w:t>
            </w:r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cnfStyle w:val="000000100000"/>
          <w:trHeight w:val="615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Encontro da Águas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3733 1044 / Fax: 81 3733 1044</w:t>
            </w:r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</w:t>
            </w:r>
          </w:p>
        </w:tc>
      </w:tr>
      <w:tr w:rsidR="00DC33DA" w:rsidRPr="00DC33DA" w:rsidTr="00E2311D">
        <w:trPr>
          <w:trHeight w:val="315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PETROLINA</w:t>
            </w:r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cnfStyle w:val="000000100000"/>
          <w:trHeight w:val="810"/>
        </w:trPr>
        <w:tc>
          <w:tcPr>
            <w:cnfStyle w:val="001000000000"/>
            <w:tcW w:w="546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Parque Aquático Internacional Ilha do Sol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3861 4398 / Fax: 87 3861 4974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pailhadosol@veloxmail.com.br</w:t>
            </w:r>
          </w:p>
        </w:tc>
        <w:tc>
          <w:tcPr>
            <w:tcW w:w="310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40%</w:t>
            </w:r>
          </w:p>
        </w:tc>
      </w:tr>
    </w:tbl>
    <w:p w:rsidR="00DC33DA" w:rsidRDefault="00DC33DA" w:rsidP="00E2311D">
      <w:pPr>
        <w:pStyle w:val="NormalWeb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C33DA" w:rsidRDefault="00DC33DA" w:rsidP="00E2311D">
      <w:pPr>
        <w:pStyle w:val="NormalWeb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C33DA" w:rsidRPr="00DC33DA" w:rsidRDefault="00DC33DA" w:rsidP="00E2311D">
      <w:pPr>
        <w:pStyle w:val="NormalWeb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DC33DA">
        <w:rPr>
          <w:rFonts w:ascii="Arial" w:hAnsi="Arial" w:cs="Arial"/>
          <w:b/>
          <w:color w:val="000000" w:themeColor="text1"/>
          <w:sz w:val="32"/>
          <w:szCs w:val="32"/>
        </w:rPr>
        <w:t>Produtores culturais</w:t>
      </w:r>
    </w:p>
    <w:tbl>
      <w:tblPr>
        <w:tblStyle w:val="SombreamentoClaro-nfase5"/>
        <w:tblW w:w="8625" w:type="dxa"/>
        <w:tblLook w:val="04A0"/>
      </w:tblPr>
      <w:tblGrid>
        <w:gridCol w:w="5083"/>
        <w:gridCol w:w="3542"/>
      </w:tblGrid>
      <w:tr w:rsidR="00DC33DA" w:rsidRPr="00DC33DA" w:rsidTr="00E2311D">
        <w:trPr>
          <w:cnfStyle w:val="100000000000"/>
          <w:trHeight w:val="315"/>
        </w:trPr>
        <w:tc>
          <w:tcPr>
            <w:cnfStyle w:val="001000000000"/>
            <w:tcW w:w="4995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LOCAL</w:t>
            </w:r>
          </w:p>
        </w:tc>
        <w:tc>
          <w:tcPr>
            <w:tcW w:w="3480" w:type="dxa"/>
            <w:hideMark/>
          </w:tcPr>
          <w:p w:rsidR="00DC33DA" w:rsidRPr="0085015F" w:rsidRDefault="00DC33DA" w:rsidP="00E2311D">
            <w:pPr>
              <w:cnfStyle w:val="100000000000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DESCONTOS</w:t>
            </w:r>
          </w:p>
        </w:tc>
      </w:tr>
      <w:tr w:rsidR="00DC33DA" w:rsidRPr="00DC33DA" w:rsidTr="00E2311D">
        <w:trPr>
          <w:cnfStyle w:val="000000100000"/>
          <w:trHeight w:val="360"/>
        </w:trPr>
        <w:tc>
          <w:tcPr>
            <w:cnfStyle w:val="001000000000"/>
            <w:tcW w:w="4995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AFOGADOS DA INGAZEIRA</w:t>
            </w:r>
          </w:p>
        </w:tc>
        <w:tc>
          <w:tcPr>
            <w:tcW w:w="348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810"/>
        </w:trPr>
        <w:tc>
          <w:tcPr>
            <w:cnfStyle w:val="001000000000"/>
            <w:tcW w:w="499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Cine Teatro São José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cinesaojose_afogados@yahoo.com.br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/Fax: 87 3838 1911</w:t>
            </w:r>
          </w:p>
        </w:tc>
        <w:tc>
          <w:tcPr>
            <w:tcW w:w="348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25%</w:t>
            </w:r>
          </w:p>
        </w:tc>
      </w:tr>
      <w:tr w:rsidR="00DC33DA" w:rsidRPr="00DC33DA" w:rsidTr="00E2311D">
        <w:trPr>
          <w:cnfStyle w:val="000000100000"/>
          <w:trHeight w:val="315"/>
        </w:trPr>
        <w:tc>
          <w:tcPr>
            <w:cnfStyle w:val="001000000000"/>
            <w:tcW w:w="4995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BREJO DA MADRE DE DEUS</w:t>
            </w:r>
          </w:p>
        </w:tc>
        <w:tc>
          <w:tcPr>
            <w:tcW w:w="348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810"/>
        </w:trPr>
        <w:tc>
          <w:tcPr>
            <w:cnfStyle w:val="001000000000"/>
            <w:tcW w:w="499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Sociedade Teatral de Fazenda Nova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novajerusalem@novajerusalem.com.br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3732 1129 / Fax: 81 3732 1181 / 1180</w:t>
            </w:r>
          </w:p>
        </w:tc>
        <w:tc>
          <w:tcPr>
            <w:tcW w:w="348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</w:t>
            </w:r>
          </w:p>
        </w:tc>
      </w:tr>
      <w:tr w:rsidR="00DC33DA" w:rsidRPr="00DC33DA" w:rsidTr="00E2311D">
        <w:trPr>
          <w:cnfStyle w:val="000000100000"/>
          <w:trHeight w:val="420"/>
        </w:trPr>
        <w:tc>
          <w:tcPr>
            <w:cnfStyle w:val="001000000000"/>
            <w:tcW w:w="499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RECIFE</w:t>
            </w:r>
          </w:p>
        </w:tc>
        <w:tc>
          <w:tcPr>
            <w:tcW w:w="348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DC33DA" w:rsidTr="00E2311D">
        <w:trPr>
          <w:trHeight w:val="615"/>
        </w:trPr>
        <w:tc>
          <w:tcPr>
            <w:cnfStyle w:val="001000000000"/>
            <w:tcW w:w="4995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Art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Rec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Produções Culturais e Publicidade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Ltda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3327 0606 / Fax: 3465 6742</w:t>
            </w:r>
          </w:p>
        </w:tc>
        <w:tc>
          <w:tcPr>
            <w:tcW w:w="348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50%</w:t>
            </w:r>
          </w:p>
        </w:tc>
      </w:tr>
      <w:tr w:rsidR="00DC33DA" w:rsidRPr="00DC33DA" w:rsidTr="00E2311D">
        <w:trPr>
          <w:cnfStyle w:val="000000100000"/>
          <w:trHeight w:val="810"/>
        </w:trPr>
        <w:tc>
          <w:tcPr>
            <w:cnfStyle w:val="001000000000"/>
            <w:tcW w:w="499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Cia. de Eventos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3231 5196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04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cia@cia-eventos.com</w:t>
              </w:r>
            </w:hyperlink>
          </w:p>
        </w:tc>
        <w:tc>
          <w:tcPr>
            <w:tcW w:w="348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</w:t>
            </w:r>
          </w:p>
        </w:tc>
      </w:tr>
      <w:tr w:rsidR="00DC33DA" w:rsidRPr="00DC33DA" w:rsidTr="00E2311D">
        <w:trPr>
          <w:trHeight w:val="900"/>
        </w:trPr>
        <w:tc>
          <w:tcPr>
            <w:cnfStyle w:val="001000000000"/>
            <w:tcW w:w="499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Cinema Rosa e Silva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/Fax: 81 3243 8266 /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81 3243 8255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05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www.cinerosaesilva.com.br</w:t>
              </w:r>
            </w:hyperlink>
          </w:p>
        </w:tc>
        <w:tc>
          <w:tcPr>
            <w:tcW w:w="3480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50% Segunda, Terça, Quinta e Sexta (exceto feriado)</w:t>
            </w:r>
          </w:p>
        </w:tc>
      </w:tr>
      <w:tr w:rsidR="00DC33DA" w:rsidRPr="00DC33DA" w:rsidTr="00E2311D">
        <w:trPr>
          <w:cnfStyle w:val="000000100000"/>
          <w:trHeight w:val="810"/>
        </w:trPr>
        <w:tc>
          <w:tcPr>
            <w:cnfStyle w:val="001000000000"/>
            <w:tcW w:w="499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Manfred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Lohmann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Júnior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3082 0424 / 9651 3050 / 8806 4712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manfred59@hotmail.com</w:t>
            </w:r>
          </w:p>
        </w:tc>
        <w:tc>
          <w:tcPr>
            <w:tcW w:w="348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50%</w:t>
            </w:r>
          </w:p>
        </w:tc>
      </w:tr>
      <w:tr w:rsidR="00DC33DA" w:rsidRPr="00DC33DA" w:rsidTr="00E2311D">
        <w:trPr>
          <w:trHeight w:val="645"/>
        </w:trPr>
        <w:tc>
          <w:tcPr>
            <w:cnfStyle w:val="001000000000"/>
            <w:tcW w:w="499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Serrambi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Viagens -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Trêm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do Forró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/Fax: 81 3423 5000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reservas@tremdoforro.com.br</w:t>
            </w:r>
          </w:p>
        </w:tc>
        <w:tc>
          <w:tcPr>
            <w:tcW w:w="348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</w:t>
            </w:r>
          </w:p>
        </w:tc>
      </w:tr>
      <w:tr w:rsidR="00DC33DA" w:rsidRPr="00DC33DA" w:rsidTr="00E2311D">
        <w:trPr>
          <w:cnfStyle w:val="000000100000"/>
          <w:trHeight w:val="1005"/>
        </w:trPr>
        <w:tc>
          <w:tcPr>
            <w:cnfStyle w:val="001000000000"/>
            <w:tcW w:w="499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Teatro Valdemar de Oliveira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3222 1200 / Fax: 81 3222 1284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06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www.tap.org.br</w:t>
              </w:r>
            </w:hyperlink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07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teatroamadores@bol.com.br</w:t>
              </w:r>
            </w:hyperlink>
          </w:p>
        </w:tc>
        <w:tc>
          <w:tcPr>
            <w:tcW w:w="3480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De acordo com o evento</w:t>
            </w:r>
          </w:p>
        </w:tc>
      </w:tr>
    </w:tbl>
    <w:p w:rsidR="0085015F" w:rsidRDefault="0085015F" w:rsidP="00E2311D">
      <w:pPr>
        <w:pStyle w:val="NormalWeb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C33DA" w:rsidRPr="0085015F" w:rsidRDefault="00DC33DA" w:rsidP="00E2311D">
      <w:pPr>
        <w:pStyle w:val="NormalWeb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85015F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Restaurantes</w:t>
      </w:r>
    </w:p>
    <w:tbl>
      <w:tblPr>
        <w:tblStyle w:val="SombreamentoClaro-nfase5"/>
        <w:tblW w:w="8685" w:type="dxa"/>
        <w:tblLook w:val="04A0"/>
      </w:tblPr>
      <w:tblGrid>
        <w:gridCol w:w="4823"/>
        <w:gridCol w:w="3862"/>
      </w:tblGrid>
      <w:tr w:rsidR="00DC33DA" w:rsidRPr="0085015F" w:rsidTr="00E2311D">
        <w:trPr>
          <w:cnfStyle w:val="100000000000"/>
          <w:trHeight w:val="225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line="225" w:lineRule="atLeast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LOCAL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spacing w:line="225" w:lineRule="atLeast"/>
              <w:cnfStyle w:val="100000000000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DESCONTOS</w:t>
            </w:r>
          </w:p>
        </w:tc>
      </w:tr>
      <w:tr w:rsidR="00DC33DA" w:rsidRPr="0085015F" w:rsidTr="00E2311D">
        <w:trPr>
          <w:cnfStyle w:val="000000100000"/>
          <w:trHeight w:val="420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BOM CONSELHO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</w:p>
        </w:tc>
      </w:tr>
      <w:tr w:rsidR="00DC33DA" w:rsidRPr="0085015F" w:rsidTr="00E2311D">
        <w:trPr>
          <w:trHeight w:val="1095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Casa de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Napolis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Restaurante e Pizzaria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3771 1273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victorsoares1309@hotmail.com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5%</w:t>
            </w:r>
          </w:p>
        </w:tc>
      </w:tr>
      <w:tr w:rsidR="00DC33DA" w:rsidRPr="0085015F" w:rsidTr="00E2311D">
        <w:trPr>
          <w:cnfStyle w:val="000000100000"/>
          <w:trHeight w:val="1095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Cervejaria e Restaurante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Styllu's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3771 1826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www.ret@ig.com.br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</w:t>
            </w:r>
          </w:p>
        </w:tc>
      </w:tr>
      <w:tr w:rsidR="00DC33DA" w:rsidRPr="0085015F" w:rsidTr="00E2311D">
        <w:trPr>
          <w:trHeight w:val="1095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Pizzaria </w:t>
            </w:r>
            <w:proofErr w:type="spellStart"/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H`elmes</w:t>
            </w:r>
            <w:proofErr w:type="spellEnd"/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3771 2589 / Fax: 3771 1283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hellmmes@hotmail.com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</w:t>
            </w:r>
          </w:p>
        </w:tc>
      </w:tr>
      <w:tr w:rsidR="00DC33DA" w:rsidRPr="0085015F" w:rsidTr="00E2311D">
        <w:trPr>
          <w:cnfStyle w:val="000000100000"/>
          <w:trHeight w:val="420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BUíQUE</w:t>
            </w:r>
            <w:proofErr w:type="spellEnd"/>
            <w:proofErr w:type="gramEnd"/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85015F" w:rsidTr="00E2311D">
        <w:trPr>
          <w:trHeight w:val="615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Candeeiros Bar e Restaurante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3855 1250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15% março a maio, julho a out e jan. e 10% fevereiro, junho e dez</w:t>
            </w:r>
          </w:p>
        </w:tc>
      </w:tr>
      <w:tr w:rsidR="00DC33DA" w:rsidRPr="0085015F" w:rsidTr="00E2311D">
        <w:trPr>
          <w:cnfStyle w:val="000000100000"/>
          <w:trHeight w:val="315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CABO DE SANTO AGOSTINHO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85015F" w:rsidTr="00E2311D">
        <w:trPr>
          <w:trHeight w:val="1095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Restaurante Panorâmico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3512 0707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panoramico@oi.com.br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08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www.panoramico.xpg.com.br</w:t>
              </w:r>
            </w:hyperlink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</w:t>
            </w:r>
          </w:p>
        </w:tc>
      </w:tr>
      <w:tr w:rsidR="00DC33DA" w:rsidRPr="0085015F" w:rsidTr="00E2311D">
        <w:trPr>
          <w:cnfStyle w:val="000000100000"/>
          <w:trHeight w:val="315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FERNANDO DE NORONHA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</w:p>
        </w:tc>
      </w:tr>
      <w:tr w:rsidR="00DC33DA" w:rsidRPr="0085015F" w:rsidTr="00E2311D">
        <w:trPr>
          <w:trHeight w:val="315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Restaurante da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Edilma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3619 1873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restaurantedaedilma@yahoo.com.br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 mar. a jun. e set. a nov. 15% jul. e ago. e dez a fev.</w:t>
            </w:r>
          </w:p>
        </w:tc>
      </w:tr>
      <w:tr w:rsidR="00DC33DA" w:rsidRPr="0085015F" w:rsidTr="00E2311D">
        <w:trPr>
          <w:cnfStyle w:val="000000100000"/>
          <w:trHeight w:val="315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Restaurante Varandão da Ilha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/Fax: 81 3619 1546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restaurantevarandaodailha@hotmail.com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 mar., abr., mai., jun., nov. 10% dez., jan. e fev.</w:t>
            </w:r>
          </w:p>
        </w:tc>
      </w:tr>
      <w:tr w:rsidR="00DC33DA" w:rsidRPr="0085015F" w:rsidTr="00E2311D">
        <w:trPr>
          <w:trHeight w:val="315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Restaurante Tom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Marron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/Fax: 81 8627 8449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 mar. a jun. 15% jul. a fev.</w:t>
            </w:r>
          </w:p>
        </w:tc>
      </w:tr>
      <w:tr w:rsidR="00DC33DA" w:rsidRPr="0085015F" w:rsidTr="00E2311D">
        <w:trPr>
          <w:cnfStyle w:val="000000100000"/>
          <w:trHeight w:val="315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GRAVATÁ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85015F" w:rsidTr="00E2311D">
        <w:trPr>
          <w:trHeight w:val="510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Restaurante Delícias</w:t>
            </w:r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da Serra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3533-5334 Cel.: 81 8852 4018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</w:t>
            </w:r>
          </w:p>
        </w:tc>
      </w:tr>
      <w:tr w:rsidR="00DC33DA" w:rsidRPr="0085015F" w:rsidTr="00E2311D">
        <w:trPr>
          <w:cnfStyle w:val="000000100000"/>
          <w:trHeight w:val="810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Restaurante o Castelinho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3533 0786 Fax</w:t>
            </w:r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.:</w:t>
            </w:r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81 3533 2623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rodrigoalvesdarocha@hotmail.com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15%</w:t>
            </w:r>
          </w:p>
        </w:tc>
      </w:tr>
      <w:tr w:rsidR="00DC33DA" w:rsidRPr="0085015F" w:rsidTr="00E2311D">
        <w:trPr>
          <w:trHeight w:val="315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IPOJUCA -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Maracaípe</w:t>
            </w:r>
            <w:proofErr w:type="spellEnd"/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85015F" w:rsidTr="00E2311D">
        <w:trPr>
          <w:cnfStyle w:val="000000100000"/>
          <w:trHeight w:val="900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Restaurante Hotel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Maracaípe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3552 2469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09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www.hotelmaracaipe.com.br</w:t>
              </w:r>
            </w:hyperlink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</w:t>
            </w:r>
          </w:p>
        </w:tc>
      </w:tr>
      <w:tr w:rsidR="00DC33DA" w:rsidRPr="0085015F" w:rsidTr="00E2311D">
        <w:trPr>
          <w:trHeight w:val="315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IPOJUCA - Porto de Galinhas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85015F" w:rsidTr="00E2311D">
        <w:trPr>
          <w:cnfStyle w:val="000000100000"/>
          <w:trHeight w:val="900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Beijupirá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- PORTO DE GALINHAS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3552 2354 / Fax: 81 3552 2963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10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www.beijupira.com.br</w:t>
              </w:r>
            </w:hyperlink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</w:t>
            </w:r>
          </w:p>
        </w:tc>
      </w:tr>
      <w:tr w:rsidR="00DC33DA" w:rsidRPr="0085015F" w:rsidTr="00E2311D">
        <w:trPr>
          <w:trHeight w:val="420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ITAPISSUMA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</w:p>
        </w:tc>
      </w:tr>
      <w:tr w:rsidR="00DC33DA" w:rsidRPr="0085015F" w:rsidTr="00E2311D">
        <w:trPr>
          <w:cnfStyle w:val="000000100000"/>
          <w:trHeight w:val="900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lastRenderedPageBreak/>
              <w:t>Restaurante O Convés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8824 7680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hyperlink r:id="rId111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agoneto33@yahoo.com.br</w:t>
              </w:r>
            </w:hyperlink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 em espécie 5% no cartão de crédito</w:t>
            </w:r>
          </w:p>
        </w:tc>
      </w:tr>
      <w:tr w:rsidR="00DC33DA" w:rsidRPr="0085015F" w:rsidTr="00E2311D">
        <w:trPr>
          <w:trHeight w:val="420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PESQUEIRA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</w:p>
        </w:tc>
      </w:tr>
      <w:tr w:rsidR="00DC33DA" w:rsidRPr="0085015F" w:rsidTr="00E2311D">
        <w:trPr>
          <w:cnfStyle w:val="000000100000"/>
          <w:trHeight w:val="900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Self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Service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do Casarão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3837 1259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12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www.ocasaraoselfservice.com</w:t>
              </w:r>
            </w:hyperlink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</w:t>
            </w:r>
          </w:p>
        </w:tc>
      </w:tr>
      <w:tr w:rsidR="00DC33DA" w:rsidRPr="0085015F" w:rsidTr="00E2311D">
        <w:trPr>
          <w:trHeight w:val="420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PETROLINA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85015F" w:rsidTr="00E2311D">
        <w:trPr>
          <w:cnfStyle w:val="000000100000"/>
          <w:trHeight w:val="900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Restaurante Petrolina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Palace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87 3862 1555 / Fax: 87 3861 4858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13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www.petrolinapalace.com.br</w:t>
              </w:r>
            </w:hyperlink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15%</w:t>
            </w:r>
          </w:p>
        </w:tc>
      </w:tr>
      <w:tr w:rsidR="00DC33DA" w:rsidRPr="0085015F" w:rsidTr="00E2311D">
        <w:trPr>
          <w:trHeight w:val="420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RECIFE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85015F" w:rsidTr="00E2311D">
        <w:trPr>
          <w:cnfStyle w:val="000000100000"/>
          <w:trHeight w:val="615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Bar e Restaurante Dona Matuta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3472 5417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</w:t>
            </w:r>
          </w:p>
        </w:tc>
      </w:tr>
      <w:tr w:rsidR="00DC33DA" w:rsidRPr="0085015F" w:rsidTr="00E2311D">
        <w:trPr>
          <w:trHeight w:val="885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Restaurante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Siriguela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3421 8592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</w:t>
            </w:r>
          </w:p>
        </w:tc>
      </w:tr>
      <w:tr w:rsidR="00DC33DA" w:rsidRPr="0085015F" w:rsidTr="00E2311D">
        <w:trPr>
          <w:cnfStyle w:val="000000100000"/>
          <w:trHeight w:val="885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Confraria do Mar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14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www.confrariadomar.com.br</w:t>
              </w:r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br/>
              </w:r>
            </w:hyperlink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confrariadomar@hotmail.com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3242 1996 / Fax: 81 3244 7267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 a vista, 5% cartão e ticket</w:t>
            </w: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br/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(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exceto no mês de dezembro)</w:t>
            </w:r>
          </w:p>
        </w:tc>
      </w:tr>
      <w:tr w:rsidR="00DC33DA" w:rsidRPr="0085015F" w:rsidTr="00E2311D">
        <w:trPr>
          <w:trHeight w:val="420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Panquecas e Saladas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3224 2259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5%</w:t>
            </w:r>
          </w:p>
        </w:tc>
      </w:tr>
      <w:tr w:rsidR="00DC33DA" w:rsidRPr="0085015F" w:rsidTr="00E2311D">
        <w:trPr>
          <w:cnfStyle w:val="000000100000"/>
          <w:trHeight w:val="675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Restaurante Casa da Alimentação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luis_veloso@cliente.casa.com.br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3423 5279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</w:t>
            </w:r>
          </w:p>
        </w:tc>
      </w:tr>
      <w:tr w:rsidR="00DC33DA" w:rsidRPr="0085015F" w:rsidTr="00E2311D">
        <w:trPr>
          <w:trHeight w:val="810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Vila do Mar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viladomar@hotmail.com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3426 6507 / Fax: 81 3244 7267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 a vista, 5% cartão e ticket</w:t>
            </w: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br/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(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exceto no mês de dezembro)</w:t>
            </w:r>
          </w:p>
        </w:tc>
      </w:tr>
      <w:tr w:rsidR="00DC33DA" w:rsidRPr="0085015F" w:rsidTr="00E2311D">
        <w:trPr>
          <w:cnfStyle w:val="000000100000"/>
          <w:trHeight w:val="540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SÃO JOSÉ DA COROA GRANDE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</w:p>
        </w:tc>
      </w:tr>
      <w:tr w:rsidR="00DC33DA" w:rsidRPr="0085015F" w:rsidTr="00E2311D">
        <w:trPr>
          <w:trHeight w:val="540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Restaurante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Calamares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3688 1288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10% </w:t>
            </w:r>
          </w:p>
        </w:tc>
      </w:tr>
      <w:tr w:rsidR="00DC33DA" w:rsidRPr="0085015F" w:rsidTr="00E2311D">
        <w:trPr>
          <w:cnfStyle w:val="000000100000"/>
          <w:trHeight w:val="540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Restaurante Atlântico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15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www.atlantico.com.br</w:t>
              </w:r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br/>
              </w:r>
            </w:hyperlink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wallacecavalcanti@bol.com.br Tel.: 81 3688 1400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10% março a agosto </w:t>
            </w:r>
          </w:p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5% setembro a fevereiro</w:t>
            </w:r>
          </w:p>
        </w:tc>
      </w:tr>
      <w:tr w:rsidR="00DC33DA" w:rsidRPr="0085015F" w:rsidTr="00E2311D">
        <w:trPr>
          <w:trHeight w:val="540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TAMANDARÉ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85015F" w:rsidTr="00E2311D">
        <w:trPr>
          <w:cnfStyle w:val="000000100000"/>
          <w:trHeight w:val="885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Degutti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cafés e Sorvetes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3676 2348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10% </w:t>
            </w:r>
          </w:p>
        </w:tc>
      </w:tr>
      <w:tr w:rsidR="00DC33DA" w:rsidRPr="0085015F" w:rsidTr="00E2311D">
        <w:trPr>
          <w:trHeight w:val="885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Restaurante Frente de Quintal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3676 1768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20% abril a agosto </w:t>
            </w:r>
          </w:p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15% setembro a março</w:t>
            </w:r>
          </w:p>
        </w:tc>
      </w:tr>
      <w:tr w:rsidR="00DC33DA" w:rsidRPr="0085015F" w:rsidTr="00E2311D">
        <w:trPr>
          <w:cnfStyle w:val="000000100000"/>
          <w:trHeight w:val="70"/>
        </w:trPr>
        <w:tc>
          <w:tcPr>
            <w:cnfStyle w:val="001000000000"/>
            <w:tcW w:w="4740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Pizza do Almirante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3676 1930 / 3676 1324</w:t>
            </w:r>
          </w:p>
        </w:tc>
        <w:tc>
          <w:tcPr>
            <w:tcW w:w="379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15% abril a setembro </w:t>
            </w:r>
          </w:p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 outubro a março</w:t>
            </w:r>
          </w:p>
        </w:tc>
      </w:tr>
    </w:tbl>
    <w:p w:rsidR="00DC33DA" w:rsidRPr="0085015F" w:rsidRDefault="00DC33DA" w:rsidP="00E2311D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85015F">
        <w:rPr>
          <w:rFonts w:ascii="Arial" w:hAnsi="Arial" w:cs="Arial"/>
          <w:sz w:val="28"/>
          <w:szCs w:val="28"/>
        </w:rPr>
        <w:t> Outros</w:t>
      </w:r>
    </w:p>
    <w:tbl>
      <w:tblPr>
        <w:tblStyle w:val="SombreamentoClaro-nfase5"/>
        <w:tblW w:w="8610" w:type="dxa"/>
        <w:tblLook w:val="04A0"/>
      </w:tblPr>
      <w:tblGrid>
        <w:gridCol w:w="5715"/>
        <w:gridCol w:w="2895"/>
      </w:tblGrid>
      <w:tr w:rsidR="00DC33DA" w:rsidRPr="0085015F" w:rsidTr="00E2311D">
        <w:trPr>
          <w:cnfStyle w:val="100000000000"/>
          <w:trHeight w:val="375"/>
        </w:trPr>
        <w:tc>
          <w:tcPr>
            <w:cnfStyle w:val="001000000000"/>
            <w:tcW w:w="5655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lastRenderedPageBreak/>
              <w:t>LOCAL</w:t>
            </w:r>
          </w:p>
        </w:tc>
        <w:tc>
          <w:tcPr>
            <w:tcW w:w="2865" w:type="dxa"/>
            <w:hideMark/>
          </w:tcPr>
          <w:p w:rsidR="00DC33DA" w:rsidRPr="0085015F" w:rsidRDefault="00DC33DA" w:rsidP="00E2311D">
            <w:pPr>
              <w:cnfStyle w:val="100000000000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DESCONTOS</w:t>
            </w:r>
          </w:p>
        </w:tc>
      </w:tr>
      <w:tr w:rsidR="00DC33DA" w:rsidRPr="0085015F" w:rsidTr="00E2311D">
        <w:trPr>
          <w:cnfStyle w:val="000000100000"/>
          <w:trHeight w:val="315"/>
        </w:trPr>
        <w:tc>
          <w:tcPr>
            <w:cnfStyle w:val="001000000000"/>
            <w:tcW w:w="5655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OLINDA</w:t>
            </w:r>
          </w:p>
        </w:tc>
        <w:tc>
          <w:tcPr>
            <w:tcW w:w="286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</w:p>
        </w:tc>
      </w:tr>
      <w:tr w:rsidR="00DC33DA" w:rsidRPr="0085015F" w:rsidTr="00E2311D">
        <w:trPr>
          <w:trHeight w:val="1050"/>
        </w:trPr>
        <w:tc>
          <w:tcPr>
            <w:cnfStyle w:val="001000000000"/>
            <w:tcW w:w="565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Modelle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Center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3493 1551 Fax: 81 3493 1498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dzechin@hotmail.com</w:t>
            </w:r>
          </w:p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www.clinicamodellecenter.com.br</w:t>
            </w:r>
          </w:p>
        </w:tc>
        <w:tc>
          <w:tcPr>
            <w:tcW w:w="286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40% - em tratamentos estéticos (pagamento à vista) 10% - em cirurgias plásticas e </w:t>
            </w:r>
            <w:proofErr w:type="spellStart"/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lipolight</w:t>
            </w:r>
            <w:proofErr w:type="spell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(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pagamento à vista)</w:t>
            </w:r>
          </w:p>
        </w:tc>
      </w:tr>
      <w:tr w:rsidR="00DC33DA" w:rsidRPr="0085015F" w:rsidTr="00E2311D">
        <w:trPr>
          <w:cnfStyle w:val="000000100000"/>
          <w:trHeight w:val="315"/>
        </w:trPr>
        <w:tc>
          <w:tcPr>
            <w:cnfStyle w:val="001000000000"/>
            <w:tcW w:w="5655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RECIFE</w:t>
            </w:r>
          </w:p>
        </w:tc>
        <w:tc>
          <w:tcPr>
            <w:tcW w:w="286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85015F" w:rsidTr="00E2311D">
        <w:trPr>
          <w:trHeight w:val="810"/>
        </w:trPr>
        <w:tc>
          <w:tcPr>
            <w:cnfStyle w:val="001000000000"/>
            <w:tcW w:w="565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Academia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Olympu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3445 4879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olympu.academia@gmail.com </w:t>
            </w:r>
          </w:p>
        </w:tc>
        <w:tc>
          <w:tcPr>
            <w:tcW w:w="286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 de desconto e matrícula</w:t>
            </w: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br/>
              <w:t>grátis</w:t>
            </w:r>
          </w:p>
        </w:tc>
      </w:tr>
      <w:tr w:rsidR="00DC33DA" w:rsidRPr="0085015F" w:rsidTr="00E2311D">
        <w:trPr>
          <w:cnfStyle w:val="000000100000"/>
          <w:trHeight w:val="900"/>
        </w:trPr>
        <w:tc>
          <w:tcPr>
            <w:cnfStyle w:val="001000000000"/>
            <w:tcW w:w="565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Atos Escola de Dança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3091 0391 / 81 3269 7066 Fax: 81 3227 4250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contato.atos@yahoo.com.br</w:t>
            </w:r>
          </w:p>
        </w:tc>
        <w:tc>
          <w:tcPr>
            <w:tcW w:w="286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20% de desconto no horário de 14 às 22h de seg. à </w:t>
            </w:r>
            <w:proofErr w:type="spell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sex</w:t>
            </w:r>
            <w:proofErr w:type="spell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.</w:t>
            </w:r>
          </w:p>
        </w:tc>
      </w:tr>
      <w:tr w:rsidR="00DC33DA" w:rsidRPr="0085015F" w:rsidTr="00E2311D">
        <w:trPr>
          <w:trHeight w:val="675"/>
        </w:trPr>
        <w:tc>
          <w:tcPr>
            <w:cnfStyle w:val="001000000000"/>
            <w:tcW w:w="565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Bless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Cosméticos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3083 4848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blessrecifegracas@ig.com.br</w:t>
            </w:r>
          </w:p>
        </w:tc>
        <w:tc>
          <w:tcPr>
            <w:tcW w:w="286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15% de desconto à vista 10% no cartão</w:t>
            </w:r>
          </w:p>
        </w:tc>
      </w:tr>
      <w:tr w:rsidR="00DC33DA" w:rsidRPr="0085015F" w:rsidTr="00E2311D">
        <w:trPr>
          <w:cnfStyle w:val="000000100000"/>
          <w:trHeight w:val="615"/>
        </w:trPr>
        <w:tc>
          <w:tcPr>
            <w:cnfStyle w:val="001000000000"/>
            <w:tcW w:w="5655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Camarote Espaço Aberto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8707 7827</w:t>
            </w:r>
          </w:p>
        </w:tc>
        <w:tc>
          <w:tcPr>
            <w:tcW w:w="286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12% à vista</w:t>
            </w:r>
          </w:p>
        </w:tc>
      </w:tr>
      <w:tr w:rsidR="00DC33DA" w:rsidRPr="0085015F" w:rsidTr="00E2311D">
        <w:trPr>
          <w:trHeight w:val="1245"/>
        </w:trPr>
        <w:tc>
          <w:tcPr>
            <w:cnfStyle w:val="001000000000"/>
            <w:tcW w:w="5655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Centro de Treinamento Gráfico (Escola Dom Bosco</w:t>
            </w:r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)</w:t>
            </w:r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2129 4511 / 81 2122 7853 / 81 9217 7490 Fax: 81 2129 4501 / 81 2129 4526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adrearito@ctg.org.br / alfredo@ctg.org.br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www.ctg.org.br</w:t>
            </w:r>
          </w:p>
        </w:tc>
        <w:tc>
          <w:tcPr>
            <w:tcW w:w="286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 de desconto em qualquer curso</w:t>
            </w:r>
          </w:p>
        </w:tc>
      </w:tr>
      <w:tr w:rsidR="00DC33DA" w:rsidRPr="0085015F" w:rsidTr="00E2311D">
        <w:trPr>
          <w:cnfStyle w:val="000000100000"/>
          <w:trHeight w:val="615"/>
        </w:trPr>
        <w:tc>
          <w:tcPr>
            <w:cnfStyle w:val="001000000000"/>
            <w:tcW w:w="565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Chateau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Rose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3243 4706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chateaurose@terra.com.br </w:t>
            </w:r>
          </w:p>
        </w:tc>
        <w:tc>
          <w:tcPr>
            <w:tcW w:w="286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5%</w:t>
            </w:r>
          </w:p>
        </w:tc>
      </w:tr>
      <w:tr w:rsidR="00DC33DA" w:rsidRPr="0085015F" w:rsidTr="00E2311D">
        <w:trPr>
          <w:trHeight w:val="810"/>
        </w:trPr>
        <w:tc>
          <w:tcPr>
            <w:cnfStyle w:val="001000000000"/>
            <w:tcW w:w="565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Consultório Álvaro Costa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3241 7777</w:t>
            </w:r>
          </w:p>
        </w:tc>
        <w:tc>
          <w:tcPr>
            <w:tcW w:w="286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50% de desconto em consultas e 20% em procedimentos estéticos</w:t>
            </w:r>
          </w:p>
        </w:tc>
      </w:tr>
      <w:tr w:rsidR="00DC33DA" w:rsidRPr="0085015F" w:rsidTr="00E2311D">
        <w:trPr>
          <w:cnfStyle w:val="000000100000"/>
          <w:trHeight w:val="930"/>
        </w:trPr>
        <w:tc>
          <w:tcPr>
            <w:cnfStyle w:val="001000000000"/>
            <w:tcW w:w="565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Corpo &amp; Expressão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3241 6162 / 81 86986279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mandrefelipe_pdanca@hotmail.com</w:t>
            </w:r>
          </w:p>
        </w:tc>
        <w:tc>
          <w:tcPr>
            <w:tcW w:w="286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15%</w:t>
            </w:r>
          </w:p>
        </w:tc>
      </w:tr>
      <w:tr w:rsidR="00DC33DA" w:rsidRPr="0085015F" w:rsidTr="00E2311D">
        <w:trPr>
          <w:trHeight w:val="1260"/>
        </w:trPr>
        <w:tc>
          <w:tcPr>
            <w:cnfStyle w:val="001000000000"/>
            <w:tcW w:w="5655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Diário de Pernambuco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2122 7853 Fax: 81 2122 7827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monica.jatoba@dpnet.com.br</w:t>
            </w:r>
          </w:p>
        </w:tc>
        <w:tc>
          <w:tcPr>
            <w:tcW w:w="286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*31% - Assinatura anual diária e semestral;*30% - Assinatura diária trimestral; *19% - Assinatura anual (</w:t>
            </w:r>
            <w:proofErr w:type="spellStart"/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sab</w:t>
            </w:r>
            <w:proofErr w:type="spellEnd"/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/dom); *17% - Assinatura semestral (</w:t>
            </w:r>
            <w:proofErr w:type="spell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sab</w:t>
            </w:r>
            <w:proofErr w:type="spell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/dom);</w:t>
            </w:r>
          </w:p>
        </w:tc>
      </w:tr>
      <w:tr w:rsidR="00DC33DA" w:rsidRPr="0085015F" w:rsidTr="00E2311D">
        <w:trPr>
          <w:cnfStyle w:val="000000100000"/>
          <w:trHeight w:val="810"/>
        </w:trPr>
        <w:tc>
          <w:tcPr>
            <w:cnfStyle w:val="001000000000"/>
            <w:tcW w:w="5655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Escola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Tecnica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Leiaut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 xml:space="preserve">Tel.: 81 3223 0387 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www.leiaut.com.br</w:t>
            </w:r>
          </w:p>
        </w:tc>
        <w:tc>
          <w:tcPr>
            <w:tcW w:w="286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5% - nos cursos </w:t>
            </w:r>
            <w:proofErr w:type="spellStart"/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tecnicos</w:t>
            </w:r>
            <w:proofErr w:type="spell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;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5%-nos cursos livres de manutenção;10%- nos cursos livres de programação;15%- nos cursos livres de </w:t>
            </w:r>
            <w:proofErr w:type="spell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informatica</w:t>
            </w:r>
            <w:proofErr w:type="spellEnd"/>
          </w:p>
        </w:tc>
      </w:tr>
      <w:tr w:rsidR="00DC33DA" w:rsidRPr="0085015F" w:rsidTr="00E2311D">
        <w:trPr>
          <w:trHeight w:val="810"/>
        </w:trPr>
        <w:tc>
          <w:tcPr>
            <w:cnfStyle w:val="001000000000"/>
            <w:tcW w:w="5655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Faultless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Chocolates Finos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3244 4136 Fax: 81 3426 9356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www.chocolatesfaultless.com.br</w:t>
            </w:r>
          </w:p>
        </w:tc>
        <w:tc>
          <w:tcPr>
            <w:tcW w:w="286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10% à vista</w:t>
            </w:r>
          </w:p>
        </w:tc>
      </w:tr>
      <w:tr w:rsidR="00DC33DA" w:rsidRPr="0085015F" w:rsidTr="00E2311D">
        <w:trPr>
          <w:cnfStyle w:val="000000100000"/>
          <w:trHeight w:val="810"/>
        </w:trPr>
        <w:tc>
          <w:tcPr>
            <w:cnfStyle w:val="001000000000"/>
            <w:tcW w:w="5655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GG Disk Ótica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/Fax</w:t>
            </w:r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.:</w:t>
            </w:r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81 3242 7811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www.ggdiskotica.com.br</w:t>
            </w:r>
          </w:p>
        </w:tc>
        <w:tc>
          <w:tcPr>
            <w:tcW w:w="286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25% à vista, 15% </w:t>
            </w:r>
            <w:proofErr w:type="gram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à</w:t>
            </w:r>
            <w:proofErr w:type="gram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 prazo</w:t>
            </w:r>
          </w:p>
        </w:tc>
      </w:tr>
      <w:tr w:rsidR="00DC33DA" w:rsidRPr="0085015F" w:rsidTr="00E2311D">
        <w:trPr>
          <w:trHeight w:val="810"/>
        </w:trPr>
        <w:tc>
          <w:tcPr>
            <w:cnfStyle w:val="001000000000"/>
            <w:tcW w:w="5655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Lumi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Cosméticos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3091 7596 Fax: 81 3072 2325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lumibarao@yahoo.com.br</w:t>
            </w:r>
          </w:p>
        </w:tc>
        <w:tc>
          <w:tcPr>
            <w:tcW w:w="286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20%</w:t>
            </w:r>
          </w:p>
        </w:tc>
      </w:tr>
      <w:tr w:rsidR="00DC33DA" w:rsidRPr="0085015F" w:rsidTr="00E2311D">
        <w:trPr>
          <w:cnfStyle w:val="000000100000"/>
          <w:trHeight w:val="810"/>
        </w:trPr>
        <w:tc>
          <w:tcPr>
            <w:cnfStyle w:val="001000000000"/>
            <w:tcW w:w="5655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lastRenderedPageBreak/>
              <w:t>Maison Carmem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3459 1617</w:t>
            </w:r>
          </w:p>
        </w:tc>
        <w:tc>
          <w:tcPr>
            <w:tcW w:w="286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15%</w:t>
            </w:r>
          </w:p>
        </w:tc>
      </w:tr>
      <w:tr w:rsidR="00DC33DA" w:rsidRPr="0085015F" w:rsidTr="00E2311D">
        <w:trPr>
          <w:trHeight w:val="810"/>
        </w:trPr>
        <w:tc>
          <w:tcPr>
            <w:cnfStyle w:val="001000000000"/>
            <w:tcW w:w="5655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PDI Produtos de Informática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2121 6311 Fax: 81 2121 6310</w:t>
            </w:r>
          </w:p>
        </w:tc>
        <w:tc>
          <w:tcPr>
            <w:tcW w:w="286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5% a vista ou em 10x sem juros no cartão</w:t>
            </w:r>
          </w:p>
        </w:tc>
      </w:tr>
      <w:tr w:rsidR="00DC33DA" w:rsidRPr="0085015F" w:rsidTr="00E2311D">
        <w:trPr>
          <w:cnfStyle w:val="000000100000"/>
          <w:trHeight w:val="705"/>
        </w:trPr>
        <w:tc>
          <w:tcPr>
            <w:cnfStyle w:val="001000000000"/>
            <w:tcW w:w="5655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Sobrado da Dança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3265 4230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claudia.magliano@ig.com.br</w:t>
            </w:r>
          </w:p>
        </w:tc>
        <w:tc>
          <w:tcPr>
            <w:tcW w:w="286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10% de </w:t>
            </w:r>
            <w:proofErr w:type="spell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descontoe</w:t>
            </w:r>
            <w:proofErr w:type="spellEnd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 matrícula</w:t>
            </w: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br/>
              <w:t>grátis</w:t>
            </w:r>
          </w:p>
        </w:tc>
      </w:tr>
      <w:tr w:rsidR="00DC33DA" w:rsidRPr="0085015F" w:rsidTr="00E2311D">
        <w:trPr>
          <w:trHeight w:val="960"/>
        </w:trPr>
        <w:tc>
          <w:tcPr>
            <w:cnfStyle w:val="001000000000"/>
            <w:tcW w:w="5655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Transworld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Escola de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Linguas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3302 6120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Website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: www.transworld.com.br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16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janaina@transworld.com.br</w:t>
              </w:r>
            </w:hyperlink>
            <w:hyperlink r:id="rId117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br/>
              </w:r>
            </w:hyperlink>
          </w:p>
        </w:tc>
        <w:tc>
          <w:tcPr>
            <w:tcW w:w="286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40%</w:t>
            </w:r>
          </w:p>
        </w:tc>
      </w:tr>
      <w:tr w:rsidR="00DC33DA" w:rsidRPr="0085015F" w:rsidTr="00E2311D">
        <w:trPr>
          <w:cnfStyle w:val="000000100000"/>
          <w:trHeight w:val="840"/>
        </w:trPr>
        <w:tc>
          <w:tcPr>
            <w:cnfStyle w:val="001000000000"/>
            <w:tcW w:w="5655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Vita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Corpore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Studio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  <w:t>Tel.: 81 3075 0242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18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aleletorres@hotmail.com</w:t>
              </w:r>
            </w:hyperlink>
            <w:hyperlink r:id="rId119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br/>
              </w:r>
            </w:hyperlink>
          </w:p>
        </w:tc>
        <w:tc>
          <w:tcPr>
            <w:tcW w:w="286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 xml:space="preserve">15% na mensalidade do </w:t>
            </w:r>
            <w:proofErr w:type="spellStart"/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Pilates</w:t>
            </w:r>
            <w:proofErr w:type="spellEnd"/>
          </w:p>
        </w:tc>
      </w:tr>
      <w:tr w:rsidR="00DC33DA" w:rsidRPr="0085015F" w:rsidTr="00E2311D">
        <w:trPr>
          <w:trHeight w:val="1215"/>
        </w:trPr>
        <w:tc>
          <w:tcPr>
            <w:cnfStyle w:val="001000000000"/>
            <w:tcW w:w="5655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Wizard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/Fax</w:t>
            </w:r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.:</w:t>
            </w:r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81 3421 7055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20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kiwizard2001@yahoo.com.br</w:t>
              </w:r>
            </w:hyperlink>
            <w:hyperlink r:id="rId121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br/>
              </w:r>
            </w:hyperlink>
          </w:p>
        </w:tc>
        <w:tc>
          <w:tcPr>
            <w:tcW w:w="2865" w:type="dxa"/>
            <w:hideMark/>
          </w:tcPr>
          <w:p w:rsidR="00DC33DA" w:rsidRPr="0085015F" w:rsidRDefault="00DC33DA" w:rsidP="00E2311D">
            <w:pPr>
              <w:cnfStyle w:val="0000000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40%</w:t>
            </w:r>
          </w:p>
        </w:tc>
      </w:tr>
      <w:tr w:rsidR="00DC33DA" w:rsidRPr="0085015F" w:rsidTr="00E2311D">
        <w:trPr>
          <w:cnfStyle w:val="000000100000"/>
          <w:trHeight w:val="1215"/>
        </w:trPr>
        <w:tc>
          <w:tcPr>
            <w:cnfStyle w:val="001000000000"/>
            <w:tcW w:w="5655" w:type="dxa"/>
            <w:hideMark/>
          </w:tcPr>
          <w:p w:rsidR="00DC33DA" w:rsidRPr="0085015F" w:rsidRDefault="00DC33DA" w:rsidP="00E2311D">
            <w:pP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Yoga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 - (SESI DA TORRE</w:t>
            </w:r>
            <w:proofErr w:type="gram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)</w:t>
            </w:r>
            <w:proofErr w:type="gram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Tel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/Fax.: 81 32280978</w:t>
            </w:r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br/>
            </w:r>
            <w:proofErr w:type="spellStart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 xml:space="preserve">: </w:t>
            </w:r>
            <w:hyperlink r:id="rId122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t>berenicepereirayoga@gmail.com</w:t>
              </w:r>
            </w:hyperlink>
            <w:hyperlink r:id="rId123" w:history="1">
              <w:r w:rsidRPr="008501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pt-BR"/>
                </w:rPr>
                <w:br/>
              </w:r>
            </w:hyperlink>
          </w:p>
        </w:tc>
        <w:tc>
          <w:tcPr>
            <w:tcW w:w="2865" w:type="dxa"/>
            <w:hideMark/>
          </w:tcPr>
          <w:p w:rsidR="00DC33DA" w:rsidRPr="0085015F" w:rsidRDefault="00DC33DA" w:rsidP="00E2311D">
            <w:pPr>
              <w:cnfStyle w:val="00000010000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BR"/>
              </w:rPr>
              <w:t>15%</w:t>
            </w:r>
          </w:p>
        </w:tc>
      </w:tr>
    </w:tbl>
    <w:p w:rsidR="00DC33DA" w:rsidRPr="0085015F" w:rsidRDefault="00DC33DA" w:rsidP="00E2311D">
      <w:pPr>
        <w:pStyle w:val="NormalWeb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DC33DA" w:rsidRPr="0085015F" w:rsidRDefault="00DC33DA" w:rsidP="00E2311D">
      <w:pPr>
        <w:pStyle w:val="NormalWeb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Style w:val="SombreamentoClaro-nfase5"/>
        <w:tblW w:w="8475" w:type="dxa"/>
        <w:tblLook w:val="04A0"/>
      </w:tblPr>
      <w:tblGrid>
        <w:gridCol w:w="8475"/>
      </w:tblGrid>
      <w:tr w:rsidR="00DC33DA" w:rsidRPr="0085015F" w:rsidTr="00E2311D">
        <w:trPr>
          <w:cnfStyle w:val="100000000000"/>
          <w:trHeight w:val="15"/>
        </w:trPr>
        <w:tc>
          <w:tcPr>
            <w:cnfStyle w:val="001000000000"/>
            <w:tcW w:w="925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t>Não esquecer a carteira do Pró-Lazer atualizada</w:t>
            </w:r>
          </w:p>
          <w:p w:rsidR="00DC33DA" w:rsidRPr="0085015F" w:rsidRDefault="00DC33DA" w:rsidP="00E2311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</w:tr>
      <w:tr w:rsidR="00DC33DA" w:rsidRPr="0085015F" w:rsidTr="00E2311D">
        <w:trPr>
          <w:cnfStyle w:val="000000100000"/>
          <w:trHeight w:val="15"/>
        </w:trPr>
        <w:tc>
          <w:tcPr>
            <w:cnfStyle w:val="001000000000"/>
            <w:tcW w:w="9255" w:type="dxa"/>
            <w:hideMark/>
          </w:tcPr>
          <w:p w:rsidR="00DC33DA" w:rsidRPr="0085015F" w:rsidRDefault="00DC33DA" w:rsidP="00E231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t>Complexo Viário Vice Governador Barreto Guimarães, S/N</w:t>
            </w:r>
            <w:r w:rsidRPr="0085015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br/>
              <w:t>Olinda - CEP 53.111-970</w:t>
            </w:r>
            <w:r w:rsidRPr="0085015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br/>
              <w:t xml:space="preserve">CNPJ: 10.931.533/0001-40 - </w:t>
            </w:r>
            <w:proofErr w:type="spellStart"/>
            <w:r w:rsidRPr="0085015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t>Insc</w:t>
            </w:r>
            <w:proofErr w:type="spellEnd"/>
            <w:r w:rsidRPr="0085015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t>. Est.: 18.1.002.0018764-7</w:t>
            </w:r>
            <w:r w:rsidRPr="0085015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br/>
              <w:t xml:space="preserve">Fone: (81) 3182.8194 - Fax: (81) 3182.8028 - </w:t>
            </w:r>
            <w:proofErr w:type="spellStart"/>
            <w:r w:rsidRPr="0085015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t>E-mail</w:t>
            </w:r>
            <w:proofErr w:type="spellEnd"/>
            <w:r w:rsidRPr="0085015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t>: prolazer@gmail.com</w:t>
            </w:r>
            <w:r w:rsidRPr="008501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 </w:t>
            </w:r>
          </w:p>
          <w:p w:rsidR="00DC33DA" w:rsidRPr="0085015F" w:rsidRDefault="00DC33DA" w:rsidP="00E231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5015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t>Eloiza</w:t>
            </w:r>
            <w:proofErr w:type="spellEnd"/>
            <w:r w:rsidRPr="0085015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t xml:space="preserve"> M. de Paula - Coordenadora do Pró-Lazer</w:t>
            </w:r>
          </w:p>
          <w:p w:rsidR="00DC33DA" w:rsidRPr="0085015F" w:rsidRDefault="00DC33DA" w:rsidP="00E2311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85015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t>Fone: (81) 9967.7526</w:t>
            </w:r>
          </w:p>
        </w:tc>
      </w:tr>
    </w:tbl>
    <w:p w:rsidR="00DC33DA" w:rsidRPr="00DC33DA" w:rsidRDefault="00DC33DA" w:rsidP="00E2311D">
      <w:pPr>
        <w:pStyle w:val="NormalWeb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sectPr w:rsidR="00DC33DA" w:rsidRPr="00DC33DA" w:rsidSect="00457D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2BA5"/>
    <w:rsid w:val="00457D58"/>
    <w:rsid w:val="004B1386"/>
    <w:rsid w:val="0085015F"/>
    <w:rsid w:val="008D2016"/>
    <w:rsid w:val="00AF1589"/>
    <w:rsid w:val="00CF7846"/>
    <w:rsid w:val="00D12BA5"/>
    <w:rsid w:val="00DC33DA"/>
    <w:rsid w:val="00E23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D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MquinadeescreverHTML">
    <w:name w:val="HTML Typewriter"/>
    <w:basedOn w:val="Fontepargpadro"/>
    <w:uiPriority w:val="99"/>
    <w:semiHidden/>
    <w:unhideWhenUsed/>
    <w:rsid w:val="00AF158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AF1589"/>
    <w:rPr>
      <w:strike w:val="0"/>
      <w:dstrike w:val="0"/>
      <w:color w:val="003399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AF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C3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5">
    <w:name w:val="Light Shading Accent 5"/>
    <w:basedOn w:val="Tabelanormal"/>
    <w:uiPriority w:val="60"/>
    <w:rsid w:val="00E2311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uianortenordeste.com.br/clientes/pmsonhos" TargetMode="External"/><Relationship Id="rId117" Type="http://schemas.openxmlformats.org/officeDocument/2006/relationships/hyperlink" Target="mailto:janaina@transworld.com.br" TargetMode="External"/><Relationship Id="rId21" Type="http://schemas.openxmlformats.org/officeDocument/2006/relationships/hyperlink" Target="http://www.cantodaserra.tur.br" TargetMode="External"/><Relationship Id="rId42" Type="http://schemas.openxmlformats.org/officeDocument/2006/relationships/hyperlink" Target="http://www.hotelcentralcaruaru.com.br" TargetMode="External"/><Relationship Id="rId47" Type="http://schemas.openxmlformats.org/officeDocument/2006/relationships/hyperlink" Target="http://www.pousadaciranda.com.br" TargetMode="External"/><Relationship Id="rId63" Type="http://schemas.openxmlformats.org/officeDocument/2006/relationships/hyperlink" Target="mailto:hotelportaldorio@yahoo.com.br" TargetMode="External"/><Relationship Id="rId68" Type="http://schemas.openxmlformats.org/officeDocument/2006/relationships/hyperlink" Target="mailto:hotel@petrolinapalace.com.br" TargetMode="External"/><Relationship Id="rId84" Type="http://schemas.openxmlformats.org/officeDocument/2006/relationships/hyperlink" Target="mailto:hotel@petrolinapalace.com.br" TargetMode="External"/><Relationship Id="rId89" Type="http://schemas.openxmlformats.org/officeDocument/2006/relationships/hyperlink" Target="http://www.baixaverdedetriunfo.hpg.com.br" TargetMode="External"/><Relationship Id="rId112" Type="http://schemas.openxmlformats.org/officeDocument/2006/relationships/hyperlink" Target="http://www.petrolinapalace.com.br" TargetMode="External"/><Relationship Id="rId16" Type="http://schemas.openxmlformats.org/officeDocument/2006/relationships/hyperlink" Target="http://www.rbmturismo.com.br" TargetMode="External"/><Relationship Id="rId107" Type="http://schemas.openxmlformats.org/officeDocument/2006/relationships/hyperlink" Target="mailto:teatroamadores@bol.com.br" TargetMode="External"/><Relationship Id="rId11" Type="http://schemas.openxmlformats.org/officeDocument/2006/relationships/hyperlink" Target="http://www.golfinhotour.com" TargetMode="External"/><Relationship Id="rId32" Type="http://schemas.openxmlformats.org/officeDocument/2006/relationships/hyperlink" Target="http://www.hotelcentralcaruaru.com.br" TargetMode="External"/><Relationship Id="rId37" Type="http://schemas.openxmlformats.org/officeDocument/2006/relationships/hyperlink" Target="http://www.hotelcentralcaruaru.com.br" TargetMode="External"/><Relationship Id="rId53" Type="http://schemas.openxmlformats.org/officeDocument/2006/relationships/hyperlink" Target="http://www.casaraoneves.com.br" TargetMode="External"/><Relationship Id="rId58" Type="http://schemas.openxmlformats.org/officeDocument/2006/relationships/hyperlink" Target="http://www.casadecapotur.com.br" TargetMode="External"/><Relationship Id="rId74" Type="http://schemas.openxmlformats.org/officeDocument/2006/relationships/hyperlink" Target="mailto:reservas@fatorhotel.com.br" TargetMode="External"/><Relationship Id="rId79" Type="http://schemas.openxmlformats.org/officeDocument/2006/relationships/hyperlink" Target="http://www.vilaricahotel.com.br" TargetMode="External"/><Relationship Id="rId102" Type="http://schemas.openxmlformats.org/officeDocument/2006/relationships/hyperlink" Target="http://www.venezawaterpark.com.br" TargetMode="External"/><Relationship Id="rId123" Type="http://schemas.openxmlformats.org/officeDocument/2006/relationships/hyperlink" Target="mailto:janaina@transworld.com.br" TargetMode="External"/><Relationship Id="rId5" Type="http://schemas.openxmlformats.org/officeDocument/2006/relationships/hyperlink" Target="mailto:lenice@braslusotur.com.br" TargetMode="External"/><Relationship Id="rId61" Type="http://schemas.openxmlformats.org/officeDocument/2006/relationships/hyperlink" Target="mailto:diretoria@hotelamoaras.com.br" TargetMode="External"/><Relationship Id="rId82" Type="http://schemas.openxmlformats.org/officeDocument/2006/relationships/hyperlink" Target="http://www.fazendabrejo.com.br" TargetMode="External"/><Relationship Id="rId90" Type="http://schemas.openxmlformats.org/officeDocument/2006/relationships/hyperlink" Target="mailto:baixaverde@netcdl.com.br" TargetMode="External"/><Relationship Id="rId95" Type="http://schemas.openxmlformats.org/officeDocument/2006/relationships/hyperlink" Target="mailto:contato@lagoaazul.net" TargetMode="External"/><Relationship Id="rId19" Type="http://schemas.openxmlformats.org/officeDocument/2006/relationships/hyperlink" Target="mailto:agenciarafhatur@oi.com.br" TargetMode="External"/><Relationship Id="rId14" Type="http://schemas.openxmlformats.org/officeDocument/2006/relationships/hyperlink" Target="http://www.mangaio.com.br" TargetMode="External"/><Relationship Id="rId22" Type="http://schemas.openxmlformats.org/officeDocument/2006/relationships/hyperlink" Target="http://www.cantodaserra.tur.br" TargetMode="External"/><Relationship Id="rId27" Type="http://schemas.openxmlformats.org/officeDocument/2006/relationships/hyperlink" Target="http://www.sitioparaisohotel.com.br" TargetMode="External"/><Relationship Id="rId30" Type="http://schemas.openxmlformats.org/officeDocument/2006/relationships/hyperlink" Target="mailto:reservas@sitioparaisohotel.com.br" TargetMode="External"/><Relationship Id="rId35" Type="http://schemas.openxmlformats.org/officeDocument/2006/relationships/hyperlink" Target="http://www.hotelcentralcaruaru.com.br" TargetMode="External"/><Relationship Id="rId43" Type="http://schemas.openxmlformats.org/officeDocument/2006/relationships/hyperlink" Target="http://www.sempreverde.tur.br" TargetMode="External"/><Relationship Id="rId48" Type="http://schemas.openxmlformats.org/officeDocument/2006/relationships/hyperlink" Target="http://www.pousadarefugiodoforte.adm.br" TargetMode="External"/><Relationship Id="rId56" Type="http://schemas.openxmlformats.org/officeDocument/2006/relationships/hyperlink" Target="http://www.pousadalusitana.com.br" TargetMode="External"/><Relationship Id="rId64" Type="http://schemas.openxmlformats.org/officeDocument/2006/relationships/hyperlink" Target="mailto:hotelportaldorio@yahoo.com.br" TargetMode="External"/><Relationship Id="rId69" Type="http://schemas.openxmlformats.org/officeDocument/2006/relationships/hyperlink" Target="http://www.viaggiohotel.com.br" TargetMode="External"/><Relationship Id="rId77" Type="http://schemas.openxmlformats.org/officeDocument/2006/relationships/hyperlink" Target="http://www.vilaricahotel.com.br" TargetMode="External"/><Relationship Id="rId100" Type="http://schemas.openxmlformats.org/officeDocument/2006/relationships/hyperlink" Target="http://www.lajebonita.com.br" TargetMode="External"/><Relationship Id="rId105" Type="http://schemas.openxmlformats.org/officeDocument/2006/relationships/hyperlink" Target="http://www.cinerosaesilva.com.br" TargetMode="External"/><Relationship Id="rId113" Type="http://schemas.openxmlformats.org/officeDocument/2006/relationships/hyperlink" Target="http://www.petrolinapalace.com.br" TargetMode="External"/><Relationship Id="rId118" Type="http://schemas.openxmlformats.org/officeDocument/2006/relationships/hyperlink" Target="mailto:janaina@transworld.com.br" TargetMode="External"/><Relationship Id="rId8" Type="http://schemas.openxmlformats.org/officeDocument/2006/relationships/hyperlink" Target="mailto:lenice@braslusotur.com.br" TargetMode="External"/><Relationship Id="rId51" Type="http://schemas.openxmlformats.org/officeDocument/2006/relationships/hyperlink" Target="http://www.mirantehotelpousada.com.br" TargetMode="External"/><Relationship Id="rId72" Type="http://schemas.openxmlformats.org/officeDocument/2006/relationships/hyperlink" Target="mailto:reservas@fatorhotel.com.br" TargetMode="External"/><Relationship Id="rId80" Type="http://schemas.openxmlformats.org/officeDocument/2006/relationships/hyperlink" Target="mailto:vilarica@vilaricahotel.com.br" TargetMode="External"/><Relationship Id="rId85" Type="http://schemas.openxmlformats.org/officeDocument/2006/relationships/hyperlink" Target="http://www.pousadacostadoscorais.com.br" TargetMode="External"/><Relationship Id="rId93" Type="http://schemas.openxmlformats.org/officeDocument/2006/relationships/hyperlink" Target="http://www.mirabilandia.com.br" TargetMode="External"/><Relationship Id="rId98" Type="http://schemas.openxmlformats.org/officeDocument/2006/relationships/hyperlink" Target="mailto:arcturus2@ig.com.br" TargetMode="External"/><Relationship Id="rId121" Type="http://schemas.openxmlformats.org/officeDocument/2006/relationships/hyperlink" Target="mailto:janaina@transworld.com.br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golfinhotour.com" TargetMode="External"/><Relationship Id="rId17" Type="http://schemas.openxmlformats.org/officeDocument/2006/relationships/hyperlink" Target="mailto:rbm@rbmturismo.com.br" TargetMode="External"/><Relationship Id="rId25" Type="http://schemas.openxmlformats.org/officeDocument/2006/relationships/hyperlink" Target="http://www.hotelenseadadoscorais.com.br" TargetMode="External"/><Relationship Id="rId33" Type="http://schemas.openxmlformats.org/officeDocument/2006/relationships/hyperlink" Target="http://www.hotelcentralcaruaru.com.br" TargetMode="External"/><Relationship Id="rId38" Type="http://schemas.openxmlformats.org/officeDocument/2006/relationships/hyperlink" Target="http://www.hotelcentralcaruaru.com.br" TargetMode="External"/><Relationship Id="rId46" Type="http://schemas.openxmlformats.org/officeDocument/2006/relationships/hyperlink" Target="mailto:chalespontal@chalespontal.com.br" TargetMode="External"/><Relationship Id="rId59" Type="http://schemas.openxmlformats.org/officeDocument/2006/relationships/hyperlink" Target="mailto:engenhocueirinha@yahoo.com.br" TargetMode="External"/><Relationship Id="rId67" Type="http://schemas.openxmlformats.org/officeDocument/2006/relationships/hyperlink" Target="http://www.petrolinapalace.com.br" TargetMode="External"/><Relationship Id="rId103" Type="http://schemas.openxmlformats.org/officeDocument/2006/relationships/hyperlink" Target="mailto:sac@venezawaterpark.com.br" TargetMode="External"/><Relationship Id="rId108" Type="http://schemas.openxmlformats.org/officeDocument/2006/relationships/hyperlink" Target="http://www.panoramico.xpg.com.br" TargetMode="External"/><Relationship Id="rId116" Type="http://schemas.openxmlformats.org/officeDocument/2006/relationships/hyperlink" Target="mailto:janaina@transworld.com.br" TargetMode="External"/><Relationship Id="rId124" Type="http://schemas.openxmlformats.org/officeDocument/2006/relationships/fontTable" Target="fontTable.xml"/><Relationship Id="rId20" Type="http://schemas.openxmlformats.org/officeDocument/2006/relationships/hyperlink" Target="mailto:asabrancatur@aol.com" TargetMode="External"/><Relationship Id="rId41" Type="http://schemas.openxmlformats.org/officeDocument/2006/relationships/hyperlink" Target="http://www.hotelcentralcaruaru.com.br" TargetMode="External"/><Relationship Id="rId54" Type="http://schemas.openxmlformats.org/officeDocument/2006/relationships/hyperlink" Target="http://www.casaraoneves.com.br" TargetMode="External"/><Relationship Id="rId62" Type="http://schemas.openxmlformats.org/officeDocument/2006/relationships/hyperlink" Target="mailto:aguaspalace@uol.com.br" TargetMode="External"/><Relationship Id="rId70" Type="http://schemas.openxmlformats.org/officeDocument/2006/relationships/hyperlink" Target="mailto:reservas@fatorhotel.com.br" TargetMode="External"/><Relationship Id="rId75" Type="http://schemas.openxmlformats.org/officeDocument/2006/relationships/hyperlink" Target="http://www.vilaricahotel.com.br" TargetMode="External"/><Relationship Id="rId83" Type="http://schemas.openxmlformats.org/officeDocument/2006/relationships/hyperlink" Target="http://www.pousadacostadoscorais.com.br" TargetMode="External"/><Relationship Id="rId88" Type="http://schemas.openxmlformats.org/officeDocument/2006/relationships/hyperlink" Target="mailto:hoteljorgeduardo@yahoo.com.br" TargetMode="External"/><Relationship Id="rId91" Type="http://schemas.openxmlformats.org/officeDocument/2006/relationships/hyperlink" Target="mailto:baixaverde@netcdl.com.br" TargetMode="External"/><Relationship Id="rId96" Type="http://schemas.openxmlformats.org/officeDocument/2006/relationships/hyperlink" Target="http://www.araraslazer.spaces.live.com" TargetMode="External"/><Relationship Id="rId111" Type="http://schemas.openxmlformats.org/officeDocument/2006/relationships/hyperlink" Target="http://www.petrolinapalace.com.b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enice@braslusotur.com.br" TargetMode="External"/><Relationship Id="rId15" Type="http://schemas.openxmlformats.org/officeDocument/2006/relationships/hyperlink" Target="http://www.martur.com.br" TargetMode="External"/><Relationship Id="rId23" Type="http://schemas.openxmlformats.org/officeDocument/2006/relationships/hyperlink" Target="http://www.hotelenseadadoscorais.com.br" TargetMode="External"/><Relationship Id="rId28" Type="http://schemas.openxmlformats.org/officeDocument/2006/relationships/hyperlink" Target="mailto:reservas@sitioparaisohotel.com.br" TargetMode="External"/><Relationship Id="rId36" Type="http://schemas.openxmlformats.org/officeDocument/2006/relationships/hyperlink" Target="http://www.hotelcentralcaruaru.com.br" TargetMode="External"/><Relationship Id="rId49" Type="http://schemas.openxmlformats.org/officeDocument/2006/relationships/hyperlink" Target="http://www.pousadarefugiodoforte.adm.br" TargetMode="External"/><Relationship Id="rId57" Type="http://schemas.openxmlformats.org/officeDocument/2006/relationships/hyperlink" Target="http://www.pousadalusitana.com.br" TargetMode="External"/><Relationship Id="rId106" Type="http://schemas.openxmlformats.org/officeDocument/2006/relationships/hyperlink" Target="http://www.tap.org.br" TargetMode="External"/><Relationship Id="rId114" Type="http://schemas.openxmlformats.org/officeDocument/2006/relationships/hyperlink" Target="http://www.confrariadomar.com.br" TargetMode="External"/><Relationship Id="rId119" Type="http://schemas.openxmlformats.org/officeDocument/2006/relationships/hyperlink" Target="mailto:janaina@transworld.com.br" TargetMode="External"/><Relationship Id="rId10" Type="http://schemas.openxmlformats.org/officeDocument/2006/relationships/hyperlink" Target="http://www.golfinhotour.com" TargetMode="External"/><Relationship Id="rId31" Type="http://schemas.openxmlformats.org/officeDocument/2006/relationships/hyperlink" Target="http://www.centerplazahotel.com.br" TargetMode="External"/><Relationship Id="rId44" Type="http://schemas.openxmlformats.org/officeDocument/2006/relationships/hyperlink" Target="http://www.sempreverde.tur.br" TargetMode="External"/><Relationship Id="rId52" Type="http://schemas.openxmlformats.org/officeDocument/2006/relationships/hyperlink" Target="http://www.mirantehotelpousada.com.br" TargetMode="External"/><Relationship Id="rId60" Type="http://schemas.openxmlformats.org/officeDocument/2006/relationships/hyperlink" Target="http://www.casadecapotur.com.br" TargetMode="External"/><Relationship Id="rId65" Type="http://schemas.openxmlformats.org/officeDocument/2006/relationships/hyperlink" Target="http://www.krishotel.com.br" TargetMode="External"/><Relationship Id="rId73" Type="http://schemas.openxmlformats.org/officeDocument/2006/relationships/hyperlink" Target="http://www.parkhotel.com.br" TargetMode="External"/><Relationship Id="rId78" Type="http://schemas.openxmlformats.org/officeDocument/2006/relationships/hyperlink" Target="mailto:vilarica@vilaricahotel.com.br" TargetMode="External"/><Relationship Id="rId81" Type="http://schemas.openxmlformats.org/officeDocument/2006/relationships/hyperlink" Target="http://www.fazendabrejo.com.br" TargetMode="External"/><Relationship Id="rId86" Type="http://schemas.openxmlformats.org/officeDocument/2006/relationships/hyperlink" Target="mailto:hotel@petrolinapalace.com.br" TargetMode="External"/><Relationship Id="rId94" Type="http://schemas.openxmlformats.org/officeDocument/2006/relationships/hyperlink" Target="http://www.lagoaazul.net" TargetMode="External"/><Relationship Id="rId99" Type="http://schemas.openxmlformats.org/officeDocument/2006/relationships/hyperlink" Target="http://www.mirabilandia.com.br" TargetMode="External"/><Relationship Id="rId101" Type="http://schemas.openxmlformats.org/officeDocument/2006/relationships/hyperlink" Target="http://www.catamarantours.com.br" TargetMode="External"/><Relationship Id="rId122" Type="http://schemas.openxmlformats.org/officeDocument/2006/relationships/hyperlink" Target="mailto:janaina@transworld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nice@braslusotur.com.br" TargetMode="External"/><Relationship Id="rId13" Type="http://schemas.openxmlformats.org/officeDocument/2006/relationships/hyperlink" Target="http://www.lagosemontanhas.com.br" TargetMode="External"/><Relationship Id="rId18" Type="http://schemas.openxmlformats.org/officeDocument/2006/relationships/hyperlink" Target="mailto:sb_tour@hotmail.com" TargetMode="External"/><Relationship Id="rId39" Type="http://schemas.openxmlformats.org/officeDocument/2006/relationships/hyperlink" Target="http://www.hotelcentralcaruaru.com.br" TargetMode="External"/><Relationship Id="rId109" Type="http://schemas.openxmlformats.org/officeDocument/2006/relationships/hyperlink" Target="http://www.hotelmaracaipe.com.br" TargetMode="External"/><Relationship Id="rId34" Type="http://schemas.openxmlformats.org/officeDocument/2006/relationships/hyperlink" Target="http://www.hotelcentralcaruaru.com.br" TargetMode="External"/><Relationship Id="rId50" Type="http://schemas.openxmlformats.org/officeDocument/2006/relationships/hyperlink" Target="http://www.hotelmaracaipe.com.br" TargetMode="External"/><Relationship Id="rId55" Type="http://schemas.openxmlformats.org/officeDocument/2006/relationships/hyperlink" Target="mailto:comercial@coresdomar.com.br" TargetMode="External"/><Relationship Id="rId76" Type="http://schemas.openxmlformats.org/officeDocument/2006/relationships/hyperlink" Target="mailto:vilarica@vilaricahotel.com.br" TargetMode="External"/><Relationship Id="rId97" Type="http://schemas.openxmlformats.org/officeDocument/2006/relationships/hyperlink" Target="mailto:azpec2@bol.com.br" TargetMode="External"/><Relationship Id="rId104" Type="http://schemas.openxmlformats.org/officeDocument/2006/relationships/hyperlink" Target="mailto:cia@cia-eventos.com" TargetMode="External"/><Relationship Id="rId120" Type="http://schemas.openxmlformats.org/officeDocument/2006/relationships/hyperlink" Target="mailto:janaina@transworld.com.br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://www.golfinhotour.com" TargetMode="External"/><Relationship Id="rId71" Type="http://schemas.openxmlformats.org/officeDocument/2006/relationships/hyperlink" Target="http://www.fatorhotel.com.br" TargetMode="External"/><Relationship Id="rId92" Type="http://schemas.openxmlformats.org/officeDocument/2006/relationships/hyperlink" Target="http://www.playparkaquatico.com.br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itioparaisohotel.com.br" TargetMode="External"/><Relationship Id="rId24" Type="http://schemas.openxmlformats.org/officeDocument/2006/relationships/hyperlink" Target="http://www.pousadadapaixao.com.br" TargetMode="External"/><Relationship Id="rId40" Type="http://schemas.openxmlformats.org/officeDocument/2006/relationships/hyperlink" Target="http://www.hotelcentralcaruaru.com.br" TargetMode="External"/><Relationship Id="rId45" Type="http://schemas.openxmlformats.org/officeDocument/2006/relationships/hyperlink" Target="http://www.chalespontaldailha.com.br" TargetMode="External"/><Relationship Id="rId66" Type="http://schemas.openxmlformats.org/officeDocument/2006/relationships/hyperlink" Target="http://www.krishotel.com.br" TargetMode="External"/><Relationship Id="rId87" Type="http://schemas.openxmlformats.org/officeDocument/2006/relationships/hyperlink" Target="http://www.pousadamarambi.com.br" TargetMode="External"/><Relationship Id="rId110" Type="http://schemas.openxmlformats.org/officeDocument/2006/relationships/hyperlink" Target="http://www.beijupira.com.br" TargetMode="External"/><Relationship Id="rId115" Type="http://schemas.openxmlformats.org/officeDocument/2006/relationships/hyperlink" Target="http://www.confrariadomar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73D0E-8A6E-438A-B4DA-83C2D524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14</Pages>
  <Words>5142</Words>
  <Characters>27767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2010-09-10T15:23:00Z</cp:lastPrinted>
  <dcterms:created xsi:type="dcterms:W3CDTF">2010-09-08T18:33:00Z</dcterms:created>
  <dcterms:modified xsi:type="dcterms:W3CDTF">2010-09-17T12:00:00Z</dcterms:modified>
</cp:coreProperties>
</file>